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C62CC" w:rsidRDefault="00A32DA0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C62CC">
        <w:rPr>
          <w:rFonts w:cstheme="minorHAnsi"/>
          <w:b/>
          <w:sz w:val="24"/>
          <w:szCs w:val="24"/>
        </w:rPr>
        <w:t>ANEXO XV</w:t>
      </w:r>
      <w:r w:rsidR="00633CB9" w:rsidRPr="006C62CC">
        <w:rPr>
          <w:rFonts w:cstheme="minorHAnsi"/>
          <w:b/>
          <w:sz w:val="24"/>
          <w:szCs w:val="24"/>
        </w:rPr>
        <w:t>I</w:t>
      </w:r>
    </w:p>
    <w:p w:rsidR="000F7C8F" w:rsidRPr="006C62CC" w:rsidRDefault="000F7C8F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C62CC">
        <w:rPr>
          <w:rFonts w:cstheme="minorHAnsi"/>
          <w:b/>
          <w:sz w:val="24"/>
          <w:szCs w:val="24"/>
        </w:rPr>
        <w:t>TUTORIAL PLATAFORMA GOOGLE MEET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Meet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ferramenta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permite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realização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chamadas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vídeo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8"/>
        </w:rPr>
        <w:t xml:space="preserve"> </w:t>
      </w:r>
      <w:r w:rsidRPr="006C62CC">
        <w:rPr>
          <w:rFonts w:asciiTheme="minorHAnsi" w:hAnsiTheme="minorHAnsi" w:cstheme="minorHAnsi"/>
        </w:rPr>
        <w:t>meio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computador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(Web)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ou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celular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(Android, iOS).</w:t>
      </w:r>
    </w:p>
    <w:p w:rsidR="006C62CC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  <w:sz w:val="18"/>
        </w:rPr>
      </w:pPr>
      <w:r w:rsidRPr="006C62CC">
        <w:rPr>
          <w:rFonts w:cstheme="minorHAnsi"/>
          <w:b/>
        </w:rPr>
        <w:t>I</w:t>
      </w:r>
      <w:r w:rsidRPr="006C62CC">
        <w:rPr>
          <w:rFonts w:cstheme="minorHAnsi"/>
          <w:b/>
          <w:sz w:val="18"/>
        </w:rPr>
        <w:t>NSTRUÇÕES</w:t>
      </w:r>
      <w:r w:rsidRPr="006C62CC">
        <w:rPr>
          <w:rFonts w:cstheme="minorHAnsi"/>
          <w:b/>
          <w:spacing w:val="-8"/>
          <w:sz w:val="18"/>
        </w:rPr>
        <w:t xml:space="preserve"> </w:t>
      </w:r>
      <w:r w:rsidRPr="006C62CC">
        <w:rPr>
          <w:rFonts w:cstheme="minorHAnsi"/>
          <w:b/>
          <w:sz w:val="18"/>
        </w:rPr>
        <w:t>PARA</w:t>
      </w:r>
      <w:r w:rsidRPr="006C62CC">
        <w:rPr>
          <w:rFonts w:cstheme="minorHAnsi"/>
          <w:b/>
          <w:spacing w:val="-7"/>
          <w:sz w:val="18"/>
        </w:rPr>
        <w:t xml:space="preserve"> </w:t>
      </w:r>
      <w:r w:rsidRPr="006C62CC">
        <w:rPr>
          <w:rFonts w:cstheme="minorHAnsi"/>
          <w:b/>
          <w:sz w:val="18"/>
        </w:rPr>
        <w:t>ACESSO</w:t>
      </w:r>
      <w:r w:rsidRPr="006C62CC">
        <w:rPr>
          <w:rFonts w:cstheme="minorHAnsi"/>
          <w:b/>
          <w:spacing w:val="-6"/>
          <w:sz w:val="18"/>
        </w:rPr>
        <w:t xml:space="preserve"> </w:t>
      </w:r>
      <w:r w:rsidRPr="006C62CC">
        <w:rPr>
          <w:rFonts w:cstheme="minorHAnsi"/>
          <w:b/>
          <w:sz w:val="18"/>
        </w:rPr>
        <w:t>AO</w:t>
      </w:r>
      <w:r w:rsidRPr="006C62CC">
        <w:rPr>
          <w:rFonts w:cstheme="minorHAnsi"/>
          <w:b/>
          <w:spacing w:val="-2"/>
          <w:sz w:val="18"/>
        </w:rPr>
        <w:t xml:space="preserve"> </w:t>
      </w:r>
      <w:r w:rsidRPr="006C62CC">
        <w:rPr>
          <w:rFonts w:cstheme="minorHAnsi"/>
          <w:b/>
        </w:rPr>
        <w:t>G</w:t>
      </w:r>
      <w:r w:rsidRPr="006C62CC">
        <w:rPr>
          <w:rFonts w:cstheme="minorHAnsi"/>
          <w:b/>
          <w:sz w:val="18"/>
        </w:rPr>
        <w:t>OOGLE</w:t>
      </w:r>
      <w:r w:rsidRPr="006C62CC">
        <w:rPr>
          <w:rFonts w:cstheme="minorHAnsi"/>
          <w:b/>
          <w:spacing w:val="-5"/>
          <w:sz w:val="18"/>
        </w:rPr>
        <w:t xml:space="preserve"> </w:t>
      </w:r>
      <w:r w:rsidRPr="006C62CC">
        <w:rPr>
          <w:rFonts w:cstheme="minorHAnsi"/>
          <w:b/>
        </w:rPr>
        <w:t>M</w:t>
      </w:r>
      <w:r w:rsidRPr="006C62CC">
        <w:rPr>
          <w:rFonts w:cstheme="minorHAnsi"/>
          <w:b/>
          <w:sz w:val="18"/>
        </w:rPr>
        <w:t>EET</w:t>
      </w: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</w:t>
      </w:r>
      <w:r w:rsidRPr="006C62CC">
        <w:rPr>
          <w:rFonts w:cstheme="minorHAnsi"/>
          <w:b/>
          <w:spacing w:val="-3"/>
        </w:rPr>
        <w:t xml:space="preserve"> </w:t>
      </w:r>
      <w:proofErr w:type="spellStart"/>
      <w:r w:rsidRPr="006C62CC">
        <w:rPr>
          <w:rFonts w:cstheme="minorHAnsi"/>
          <w:b/>
        </w:rPr>
        <w:t>Meet</w:t>
      </w:r>
      <w:proofErr w:type="spellEnd"/>
      <w:r w:rsidRPr="006C62CC">
        <w:rPr>
          <w:rFonts w:cstheme="minorHAnsi"/>
          <w:b/>
          <w:spacing w:val="-4"/>
        </w:rPr>
        <w:t xml:space="preserve"> </w:t>
      </w:r>
      <w:r w:rsidRPr="006C62CC">
        <w:rPr>
          <w:rFonts w:cstheme="minorHAnsi"/>
          <w:b/>
        </w:rPr>
        <w:t>pelo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computador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spacing w:val="-1"/>
        </w:rPr>
        <w:t>Para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  <w:spacing w:val="-1"/>
        </w:rPr>
        <w:t>acessar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computador,</w:t>
      </w:r>
      <w:r w:rsidRPr="006C62CC">
        <w:rPr>
          <w:rFonts w:asciiTheme="minorHAnsi" w:hAnsiTheme="minorHAnsi" w:cstheme="minorHAnsi"/>
          <w:spacing w:val="-12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deve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utilizar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um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internet.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Recomenda-se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do navegador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 Chrome 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evitar problemas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ferramenta.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Digite no navegador o link fornecido para acesso a sala da videoconferência.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guia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aberta: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No lado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direito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tela,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onde aparece a identificação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reunião,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clique em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agora”: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O navegador pode solicitar autorização para uso de câmera e microfone. Clique em “permitir” para habilitá-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los: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 Meet pelo Celular (Android)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Play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 aplicativo 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“Código 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exemplo,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endereço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fornecido for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meet.google.com/hpq-mmbh-ngf,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é: hpq-mmbh-ngf: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botão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lastRenderedPageBreak/>
        <w:t>Google Meet pelo Celular (iOS)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Edital Complementar. Outra forma (opção 2) é entrar diretamente no app Google Meet no seu dispositivo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móvel.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1: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link para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acesso à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sala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contido no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Edital: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levado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aplicativo, para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a "antessala"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2: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o 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diretamente no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dispositivo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móvel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 clique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“Código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2CC">
        <w:rPr>
          <w:rFonts w:asciiTheme="minorHAnsi" w:hAnsiTheme="minorHAnsi" w:cstheme="minorHAnsi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6C62CC">
        <w:rPr>
          <w:rFonts w:asciiTheme="minorHAnsi" w:hAnsiTheme="minorHAnsi" w:cstheme="minorHAnsi"/>
        </w:rPr>
        <w:t>Digite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reunião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(são</w:t>
      </w:r>
      <w:r w:rsidRPr="006C62CC">
        <w:rPr>
          <w:rFonts w:asciiTheme="minorHAnsi" w:hAnsiTheme="minorHAnsi" w:cstheme="minorHAnsi"/>
          <w:spacing w:val="27"/>
        </w:rPr>
        <w:t xml:space="preserve"> </w:t>
      </w:r>
      <w:r w:rsidRPr="006C62CC">
        <w:rPr>
          <w:rFonts w:asciiTheme="minorHAnsi" w:hAnsiTheme="minorHAnsi" w:cstheme="minorHAnsi"/>
        </w:rPr>
        <w:t>as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letras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aparecem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disponibilizado,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após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última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barra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/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 xml:space="preserve">do 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endereço):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em "Participar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reunião".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2451318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9F7F" id="Agrupar 33" o:spid="_x0000_s1026" style="position:absolute;margin-left:193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JRVwTgAAAACgEAAA8AAABkcnMvZG93bnJldi54bWxMj0FrwkAQhe8F/8My&#10;Qm91s0pjSLMRkbYnKVQLpbc1GZNgdjZk1yT++05P9Ti8x5vvyzaTbcWAvW8caVCLCARS4cqGKg1f&#10;x7enBIQPhkrTOkINN/SwyWcPmUlLN9InDodQCR4hnxoNdQhdKqUvarTGL1yHxNnZ9dYEPvtKlr0Z&#10;edy2chlFsbSmIf5Qmw53NRaXw9VqeB/NuF2p12F/Oe9uP8fnj++9Qq0f59P2BUTAKfyX4Q+f0SFn&#10;ppO7UulFq2GVxOwSNCxjVuDCWq0ViBMnKolA5pm8V8h/AQAA//8DAFBLAwQKAAAAAAAAACEA4fGK&#10;gop5AACKeQAAFAAAAGRycy9tZWRpYS9pbWFnZTEucG5niVBORw0KGgoAAAANSUhEUgAAAS8AAAEL&#10;CAYAAACI4wD4AAAABmJLR0QA/wD/AP+gvaeTAAAACXBIWXMAAA7EAAAOxAGVKw4bAAAgAElEQVR4&#10;nOy9aXBc1Z3//blL793aN0uWZVleZBtsbDA2BoOJDZiwJASG7Mt/wszUPDPJvJjU5NXkmanUM89Q&#10;9a+aTDYgwB+cgWB4gLAEHDCLzRLAxsYrXmVZlm3tUkvd6u1uz4vWOW7Jsp2E2Ljx+VSpWmrdvsu5&#10;53zPbzu3NcdxHnRdV0OhUCguUHRdB8B1XTzPA/A0wPU8T4mXQqEoJjzT8zyhZAqFQnHBoWnjbSuh&#10;WcryUigUxYiyvBQKxYVPofWlLC+FQlG0aJrmabZtu4ASL4VCccEiLC9hdXljFpeyvBQKRbHh6Y7j&#10;MDHuJf52XfdP29sk8bMCpZz051wjrsNxnFOux/O8U953HIdcLodt26dsd7rznfj+xM+f7jOfhVij&#10;4zhnbBtB4f8tyyKTyYz7f0H9jiSbzZ52v+I+nQ8m9pE/dVycS/6Y8eW67il9XPxd2Iau62JZlvzc&#10;hdA/JzsHMaY1x3FcbcwmKzTNxKsoDvtTDjQxuHYmJqZBLzQ8zzvlHMWNF21j2za2bWOaJqZpjttO&#10;07RJr3GytipGHMeR1zhZStuyLHw+n3xP0zQpVIZhYNv2uM8X7kNsVzgQNU3DMIzz2m5i8Ou6jq7r&#10;8rw0TfuTxse54Gzjy7btce0/sT+L6zrd/z9tJjsf4Taap/nMWXcoKNzxhXTRgmw2i2EYGIYxzpoU&#10;A8C27XEDRNd1DMOQn3ccB9M0T/G5NU2Tr6ZpntGSutA6xPlAtEVh2wkKB4uu66cV+ImD6tOyBMQ5&#10;iuOL87Is61MXr7NhWZa8B8KSDQQCaJpGLpfDNM1xE5DjOHJCMQxj3GR8ofEnndlkLmEhEy23wt8n&#10;ds7zNZgDgcC4Y07W2QpnpkKE0BVaouKmFm6j67rch+M48v+FHV78Xfj7hWCWf1LOdB8nirbneeMs&#10;gTNZ9hM/O1HgxERUeC/OBcJynOw6z/Wx/xKEw2Eg3y99Pt8p7S0sSdG+pmmed8v2z+UTWV6nG5gT&#10;/yf+Ftuc74YRg6ZQvMQMM9HNy+Vy6LouZ6tCURLbi04rYmnixhcORtd1sW37lA5eDJ3iT2UyYSm8&#10;/5lMRgqAGETic5B3bQoHl3DTxPZi/4VW2sRJ5FwxsR8X9qNiuZci/iray7IsAPx+P5ZlyUla3KNi&#10;CWn80eJVKFgTLavTXeSZxO18Ydv2uBiF6Hhidim0rtLpNLZt4/f7pZtZ2FEnzvZiwFmWhW3bBAIB&#10;KV4TrdALvSP8uZzN8hJxItFmwsUWLruYPMR2p/ucSAyI+3G+3DW/3y9/F4IpAt7FYHmlUil0XZfX&#10;YVkW6XQav9+Pz+cbZwWLEIqYQCzLIhKJfJqnf0b+bIf2dC5j4f8vhFjPRJ89l8uRzWZlRxRZL9M0&#10;CQaD4zpkIpEgm80Si8UIBAIYhjFOCAvdQyGGlmUxOjqKYRhEo1E5U08m5J922/ylONN1OI5Df38/&#10;ZWVlhMNhGWMRbQnj75Ft24yOjuLz+QiHwySTSWkJG4ZxSvzpfLRhOp2WA1mcQ7EgJlTbtkmn05im&#10;SUlJCa7rMjw8DEAwGJR91+fzyftxIce74M+Ief2xVteFgpjdPc9jaGiIrq4uhoaGcF0Xn89HMBgk&#10;Go0Si8WIRCJEIhE0TaO3t5djx44RiUQwTXNS8dJ1nVwuh6Zp+P1+PM+ju7ub7u5uysvLicVin/bl&#10;n3POZnXv3r2b3t5eGhsbmTNnzriSCL/ff0q2a2RkhKGhIRlU3rt3L9FolIqKCsrLy8dNGBPd/nOB&#10;bdv09/eTyWSoqqqirKxMXkMxiJhlWWSzWbq7u0kkEtTX11NfX8/g4CBbt24lmUxSUVFBJBJB13Wq&#10;qqpoamo6bRLlQkKfLNtTGFcQHc2yLCzLwnEcDh06xMcffzzOfBezqIhfZLNZ9u/fz/79++VAF1YI&#10;wOjo6Hm7SOFuRKNRfvrTn/Kf//mfPPHEE9x3333cf//93H///fzP//wPR48eHSdG//t//2/uv//+&#10;U0pHBgcH5TUL81u4NT09PfzgBz/gD3/4gxS5jo4Odu3aNe76+/v75T5ErE0grMHCWjHxf8dxZMxi&#10;Yj3ZZDVrgLxvkHcjCo8h3hP7L/y8eK+vr0++V9gW4tjiXiaTSRmrMgyDbDbLpk2bWLt2rdy3CAqL&#10;z4r+MzQ0JPfxgx/8gGPHjpHJZHj++ef5p3/6J6LR6LjaJJEpE9cizqvwurLZrLx+cd2FbZLL5cb1&#10;24nXL/ry+++/z49+9CMsy5Ln7/P5yGQypNPpce2dzWblPjKZjDwHsZ3jOPJaxfE8z5PbifdSqRSe&#10;58m2FeeXSqXktqKvFmYINU0bd60+n49IJMLrr7/Of/zHf3D8+HFSqRQdHR08/vjjrF+/nocffphf&#10;//rXPProo1RXV8t9iL4qjlc4Zj3Pk+0nfs53Rvis05Yw8YXP3NPTw7vvvksmkyEcDjN16lRs2yYU&#10;CuF5HplMBr/fT09PDxs3biQWi1FaWkpDQ4MUQ8/zxsUSziXC6rIsi97eXg4fPoxt2zQ1NUlBTSQS&#10;bN26lY6ODr72ta+xfPly+vr6aG1tRdM00uk0oVAIwzDw+XxUVVUBEI/HiUajMvAp4iEzZ85k6tSp&#10;uK5LPB7niSeeoKqqipaWFhKJBGVlZVRVVUkLIxwOj2sP0fld1yWZTBIIBCbN4MLJuqnC4zuOQzAY&#10;lMW1Iq4Rj8cpLS0F8q7C0NAQsVgM0zTx+/04jiPdNHFOnudRXV0NIEU7FovJ8hOASCTC8PCw3Pfg&#10;4CAVFRUyDrh48WIqKiqkmy6SIaOjo+RyOcrLyykvLwdgYGCAnTt3MjQ0JCeRJUuWoOs6wWCQVCo1&#10;zp10XZdgMChFw+fzkUgkiMViMvni8/nIZrPkcjkpXqFQaFxb6rouB6xoPyGOu3fv5uDBg0QiEfr7&#10;+9F1XbabaZr09/cTjUbRNE1mt8Wx/X4/IyMjeJ4n+5C41t7eXmKxGKFQSIqPOEfRlpFIRPZf0zTR&#10;dV0eQ7jgIjEkrFgRpxKTtmEYBINBQqEQlZWV8jwWL15MS0sLW7ZsIRQKMWPGDJLJpDyu4zgMDw9T&#10;UVEhjwd5EYtEIvh8vk81Y35W8TJNU1bd+v1+ac53dHSwYcMGrrvuOubNm4fjOIyMjFBaWsqhQ4d4&#10;8cUXOX78OJdddpkcPCIIfj7NbWEhFNaszJkzh29/+9uUlpaSTqfp6Ojggw8+YP369axbt46ZM2fS&#10;1NTEzTffjN/vp66uDtd1yWazDA4O0tXVRSAQkC5nPB4nnU4zZcoUWlpaWLVqFZdeeinpdBrXddmw&#10;YQM1NTXcfvvtMhkg2ratrQ3P8wiHw/h8PpqamjBNk3g8TiqVor6+nq6uLnp7e6mvr5eiICaCVCrF&#10;yMgItbW18vps26a3txdAxjd6e3upqKhgcHCQw4cPE4lEmD17tnSRU6kUjuNQWVlJVVWVHMye5xGJ&#10;RGSHDQQCWJZFe3s78XicSCRCa2srsVhMWgzRaBTHcYjH49TW1lJRUSEFeXR0FF3XKS8vly767t27&#10;cV2X+vp6wuEwQ0NDJJNJfD4ft956KwMDA1KobNsmHo9Ly8w0TRYsWEA6nWZ0dJSGhoZxQf7du3dT&#10;WVlJOp2mqqqKyspKuR9hvYntw+GwdBMHBgYIhUJMmTIFz/Po6+tjeHiYcDhMWVkZPT09dHd3U1ZW&#10;hm3bVFVVkU6nyWQyMs4k+nlPTw/19fUMDw+zb98+otEoM2fOpKqqCsuyOHDgAMPDw9TU1FBdXS3F&#10;qaOjg0gkQiaToba2Fjjppu/du5eZM2diGIaMZbmuy/Hjx0mn08RiMZqamqRY33HHHVRVVWGaJtls&#10;ltmzZ8u4ohCiyy+/nHA4PM6yN02TI0eO0NfXRzQaZerUqfKcxAT5afFHBQzEzOU4DmVlZVx99dXY&#10;ts2hQ4dwHAe/309zczOapnH48GHWr1/Pvn37WLFiBUuXLqWyshI4WfAJ5y9mIcx8MSuKYH1dXR2a&#10;phEOhwmFQlx22WWEw2F++ctfsmPHDm644Qbeeecdpk6dyrx58/D7/Wzfvp333nuPffv2YRgGZWVl&#10;XHbZZbS1tTF//nwqKipwHIfDhw/T19eH4zg8+eSTxONxhoaG+NnPfsbChQu57bbb+Oijj9i4cSO9&#10;vb3kcjkaGhqYMWMGVVVVRCIRNm/ezAcffEBjYyO7du1iaGiIW265hc997nPoui7b/c033+TAgQN8&#10;+ctfpra2VmZNn3/+eTRN47vf/S79/f089thjLFmyhH379nHgwAFSqRTLli1j1apVbNy4kba2NoaH&#10;h6mrq2P58uVcf/310qoR7l4gEODgwYO88cYb7Nu3j0wmg67rzJo1izVr1jBz5kwg7yKtW7eOw4cP&#10;Mzw8TGVlJe+//z6rVq1i/vz5BINBHMdh8+bNvP/++7S1tZHJZLjsssuorKyUQeVAIEBnZydtbW1c&#10;ffXVBAIB+vr6eO655xgaGqK7u5va2loOHjzI8ePHqa2t5ctf/jKe5/HWW2+xZ88edu7cic/no7S0&#10;lKamJtasWcPUqVNlXxSDXtM0hoaG2LBhA4cOHaKjo4NwOMyMGTNIJBJUVlbieR7BYJBXX32V5557&#10;jmw2SzqdZt68eVx99dVceeWVhMNhKTDpdJpcLsf69eupqKggHo+zZ88eSkpK+Id/+Aei0SgvvfQS&#10;W7ZskasN5s6dy+rVq5k2bRrhcJiHH36YxYsXM3XqVCBvjR85coS1a9fyve99j8rKSt544w06Ozup&#10;rq6mra2Nrq4uSkpKWLx4MV/84hcZHBykr6+PY8eOsXDhQnw+Hx9++CFvvPEGhw4dora2lmw2y969&#10;e7nllltoaGjAtm0OHjzIxo0b2b9/v4z5zpw5kzvuuOOCiOee1QQSMYTCYs/m5maWLVvG4sWLOXLk&#10;CE8//TRHjhyhv7+fJ598kra2NlauXMmqVauYNm0ajuOQyWTGxRM8zzvv2QxRZZxMJkmn0wwODpLN&#10;ZuUgvOqqqxgZGZHxqeeff54XXngBgBMnTrB27VrefPNNQqEQNTU1DA8P88ILL3D//ffT0dFBJpOh&#10;s7OTBx98kD179mCaJr29vbIzi9hTIpFg27Zt7N69W1omvb29PPPMM6xdu5be3l42b97ML37xC559&#10;9lmOHTtGKBSSrpxwhXO5HDt27OCll14ilUrJeIhhGLzyyiu8/vrr5HI5RkdHee6553j00Uc5cuQI&#10;06dPJxAI8POf/5z/+q//4qOPPiIcDhONRnnvvff49a9/TV9fH+FwWLqkwiL61a9+xYsvvkgul6Ol&#10;pYWysjJeeOEFHn30UTKZDKlUinXr1vHSSy8xMDBAQ0MDmUyGDz74gPvvv599+/YB8NFHH/HLX/6S&#10;l156iYqKCqZMmcLhw4d55plniMfj+Hw+UqkUL7/8Mps2bSKXyzE4OMhjjz3Gpk2bsCyL+vp6MpkM&#10;r7zyCj/5yU/YunUruq7T09PDQw89xKuvviqtDdu2efXVV/nVr35Fd3e3dEmFdZHJZHjttdd46KGH&#10;6OjooLy8nKqqKt577z02b94s4zr9/f0888wzdHV1sWjRImbPnk1/fz/33nsvBw4cQNM0GYOLRCIk&#10;EglefPFF/vu//5vNmzdTUlIixfvJJ5/k0UcfxTRNGhsbsSxLnkNXVxe5XI7HH3+c48eP4zgO6XQa&#10;wzA4cuQIv/nNb+jp6cHv9/PWW2/xs5/9jM2bN+M4DuXl5fT29vLAAw/w0UcfUVJSwttvv80DDzwg&#10;y3rWr1/Pnj17qK2tpby8nEQiwbp163j11VcBOHr0KI8//jivv/46fr+fxsZGHMfh+eef56GHHiKR&#10;SEgL7dPirOoRDAaBk4FF13UxTZPm5mYqKirI5XLs2bOH9evXk06nGRgY4Nprr+Wqq66itrZWBphF&#10;XAXygni+Us6O40iXwzAMIpGIFAJRfRwIBEin01RUVFBWVkZXVxfZbJZQKITf75cdZPv27dx8883c&#10;dttt1NbW0t/fz1NPPcVTTz2FZVmypOLo0aMEAgGam5v54Q9/yF//9V9TUlLCP/7jPxKJRCgvL6e1&#10;tZXW1lZaWlrw+/3s3LmT++67j3fffZe/+Zu/oaKigmQySWtrK5///OdpamqSJn3hkg/P8xgcHCQc&#10;DssJxjAMhoeHpbueSCTIZDJkMhnuvPNOZs+ezeDgIPv27eONN97ge9/7Hn/1V3+FaZo88MAD/O53&#10;v6Onp4eysjK5BtF1XbZs2cK2bdtYtWoVX/jCF5g2bRqDg4NMmTKF3t5efD4f27Zt49FHH+X222/n&#10;5ptvprm5mXg8zrvvvssvfvELnnrqKaZPn87GjRs5fPgw99xzD7fffju2bbN//36eeOIJWW4iYjoi&#10;q7tnzx6eeeYZvvOd77Bq1SrpUr/++us8++yzMqj9yiuv0NnZybe+9S3WrFkjJ63777+fDRs2sHLl&#10;SlasWCG9CYBjx47xwgsvUF5ezne/+11aW1vp7+/n/fff5yc/+Qmjo6NYlkV5eTlXX30106ZNo66u&#10;DsMw2LVrF6+88gpbt25l5syZuK4rY1bl5eVkMhmGh4e54YYbuOaaa0ilUliWxeOPP87y5cv59re/&#10;TUVFBZ7n8cwzz/Dwww9z880309TURE9Pj4xritiyrut0dnbKthEB/wULFrBo0SJqamrYsWMH//Iv&#10;/8KGDRtYunQpFRUVZDIZWcazePFilixZwsyZM6Wr/OCDD/LWW29x1113sXXrVl5//XW+//3vc801&#10;18i+9cgjj7B27VqWLl3Kddddd87H75n4o0wfodZCfAqDj8uWLaO/v59du3YRj8dZvnw5V111lTQr&#10;RY1O4WcL1xqe63SsiGeIxdPC8slms+i6TjwelxkWYX0YhkEul5NFq/F4nPfff5+ysjK+9a1vySRF&#10;dXU1N954Iw888IAMIIv9xGIxdF2nsbGRkpISamtrqampYWRkRLZHd3c37733HlOnTiWZTJLJZOjv&#10;75eB8+HhYZYvX86VV14J5EVfVESLanQRzxOZH5EhFLFK4faVlpZyxRVXsHz5cim09fX1WJbFDTfc&#10;QE1NDQDz5s3jscceY3BwUCYKDMMgHo+zefNmcrkca9asYc6cOTiOQ0VFBXfddRcDAwMEAgE+/vhj&#10;+vv7Wb16NZdccgmjo6M0NTVRU1PD+vXr2b59O6Ojo7z77rs0NTVx2223UVlZKUMSwgKAfAxKZFQN&#10;w2D37t3Yts2dd95JTU0NmqZRXV2NYRg88sgjZDIZRkZGePbZZ6mrq+MrX/kKcDI4f8stt/Dyyy+z&#10;e/duVq5cieu6RCIRXNelu7ubDz74gH/9139lyZIlMnh+yy238Nprr/HRRx8RjUal1d3b28u7775L&#10;aWmpPL9Dhw5JaxXyiQtN04hEIkydOpUvfOELlJSU4Hkezz77LNu3b2f58uW8/fbbWJZFWVkZx44d&#10;o62tjW3btlFWViZLdSYG6kVCYXh4mFAoRH19Pddddx2NjY0yCRSJROjt7SUej5PJZAiFQjKMUl9f&#10;z4EDB3j66acJhUKUlpYyODjIkSNHGBoaYuPGjVRWVnLDDTdIYQ0Gg3zrW9/iscce47333mPVqlWf&#10;6hM2zipeuVxuXCWuSJsK1yUYDMqZX2R44vE45eXlMjYjBpVI5Yp9TXziwLmgsCBSZJ5EkNHn840L&#10;NPf29nLkyBHWrFlDeXm5FLxIJMLAwACJREJmYUZHR2Ucpbq6WrrAQpxE0Z9wS23bJhwO43keJ06c&#10;4Pnnn6erq4vp06ezf/9+RkdHZRpdBMqbm5tZuHAhkI+fFGaSRODbdV1KSkrkmkExu8ZiMeLxuGyD&#10;dDpNY2OjzIBls1kZfK+vr5eV2GIb8bcI1ItsrchKFcYR/X4/NTU1JBIJurq6aGhoYNq0aZimKS2Q&#10;UChEWVkZu3fvBqCtrY2vfe1rlJSUkEwm5aCaMWOGvMb+/n6ZBS0pKWHXrl0yHib6USqVYurUqUSj&#10;UVKpFCUlJQwMDHDFFVdgGIYsicjlcixbtozS0lIOHDggF1UXhjSGhoZk6CAQCFBVVYXjODQ2Nsqa&#10;qLa2Nh5//HGGhoa44oor6O3tpauri+HhYY4cOTIuo1pRUcHx48flYuiSkhKZlRXb9vf3Mzw8TH19&#10;PTt27KC0tJSvfOUr1NbWStEVoRufz8fQ0BCjo6Py3oklPYZh0NDQIFd8+P1+dF0nk8lQXl5OLpcj&#10;kUjg9/vp7OzkmWeeYfv27cydO5dgMEh7e7ucgGpra9mxYweXXXYZ5eXlcpwPDAwwZcoUFi1axM6d&#10;OxkeHv5UY19nFa/CwS4yjqIOpKOjg+eee45EIsGll15KNBrl3Xff5cUXX+SrX/0qNTU10soSIlX4&#10;+JhzLVyAtEpEsD6VSsnBCCcTB36/n/vuu49Zs2axevVqBgcHpXWZzWapr6/n8OHDuK4rxSGdTtPV&#10;1UVPT490r0OhkBwYIisjZuzu7m4qKytpb29n3bp1/PjHP2b16tVUVFRw5MgRfvjDH8qJwnVdMpmM&#10;LH0IhUJyIhDxGnH+o6OjMrMZCAQYGRlhcHBQWp2FqXghciKDXFVVRX9/P9OnTx+XLRSI8oCqqipq&#10;amp49dVXicfjslhTrO88fvw4U6ZMobKyksHBQWkliiU+3d3dUlw8z6OhoYGjR4/KOE4kEiGdTtPe&#10;3i7PUYiPcB+nT5/Om2++SW9vLzNmzJB9sre3V4pxMpmksbFRxjNFNjgcDtPR0cHQ0BCNjY3ynhfW&#10;KZmmydGjR5k5cyaDg4P4fD76+/sZGhqScbN33nmHPXv28P3vf59bb72VQCDAxo0b2bhxI8FgkEwm&#10;I8sbRPmGZVmyvEYIsxD35cuXc+utt3LkyBEikQjhcJjOzk6mTZsmJ3yxpMfn8+H3+xkeHpaeCyBD&#10;BqlUSo4rsQQoFAoxNDQky19EkuGpp57ib//2b7nrrrsIBAIMDw/T09NDW1sbAwMDTJ8+nYGBAWzb&#10;Rtd1aa0nk0m2bt3K17/+9VMWdZ/vovWzBp0mLkIVJ7lv3z42bdrE8PAw119/PStWrGDBggVcc801&#10;9Pb2sm7dOo4dO3bKExcKn3l1vtKshQtShQjE43E5627dupWf/vSntLe3s2DBAqZNmyZrW9LpNNFo&#10;lAULFmBZFk899RQjIyMyMPzb3/6WZDIpU++e50kLKJlMEovFZGmJiE+IScDv9zN16lQ0TZMFsrlc&#10;jnA4TDAYlK7hxALiQpqbm8lmsxw4cEC6kX/4wx9oa2uTsTxRniEGay6XkxPK8PCwFF5d12U5iLhH&#10;uVxOitncuXMpKyvj97//PW1tbfh8PnK5nCxw1DSNFStWUFpaytq1a2Ubj4yMcPDgQXbs2MGiRYso&#10;LS1l5cqVvPPOO7z33nvS1T1w4ABvvvmmjPOUlZXJ+rV0Ok1rayvl5eU8+eSTjIyMSJfy4Ycf5ujR&#10;ozKhITLAzz77LIlEgvLyco4dO8Zzzz0nSwKEwIji5QULFnDZZZexdu1adu7cSUVFBYlEgn379vHW&#10;W29h2zaxWIxjx47h9/u5/PLLKSkpkX0plUqNW1omxDEWi8m4r5i4Aerr65kzZw4nTpwglUpx5ZVX&#10;0tzczPbt2/nwww+xLIumpibKy8vZvn076XSaQCDA4cOH2bJlC4ODg/j9foLBoGxnYViIe+k4DqlU&#10;ivLycjmOS0pKSCQS5HI5mpqaaGlpob6+noGBAYaHh0kmk4TDYS6//HL279/P888/TyKRwOfzMTg4&#10;yLp16ygrK6O1tVWWuhT2zfMpXn90uk8osOu67N69m3feeYejR4+ycOFCrrrqKhm8r6mpIZlMsmXL&#10;FtavX89NN91EU1OTNP8La3DO18JWcRxhfm/ZsoV7770Xv99Pb28vgUCAwcFBVqxYwRe/+EXKy8ul&#10;lSPiDDfeeCObN2/m5Zdfpr29naqqKjo7OxkeHiYQCEgLVcSXstmsLJ6cM2cOL7zwAvfddx/Tp09n&#10;/vz5zJgxgzfeeINsNks2m6WtrU0WlCaTSVnSMdnzsOBktf/ChQvx+/08+uijHDhwgEgkIrOlQviE&#10;yyyKFsVsKerLxP8K652EMAmXwbZtrr76at5++22Zmp8xYwbHjx9n27Zt0m2cN28ea9as4ZVXXpED&#10;pKenh66uLhobG/nmN79JLBbjxhtvZMuWLTzyyCNs3bqV6upqDh48yMcffywFXxTRptNpUqkU1113&#10;HW1tbbz88suMjIxQXV1NKpXiwIEDsrZK0zRuv/12Tpw4wYYNG+js7KSmpob9+/fT2dnJihUraGpq&#10;Ak4uHRMD9u677+bhhx/m5z//OUuWLGF4eJiDBw/KdhLXt2PHDtatW0dzczOdnZ10dHSQy+WkO164&#10;RlZY3qWlpTKMEAwGmT17NnfeeSevvfYafX19XHrppWSzWd58801qa2vJZDLkcjlWrlzJ66+/zi9/&#10;+UumTJlCW1sb7e3tMmMp6hjFBCOe2eW6LrFYTC62FkWzQswaGhrYsGGDTLTs2bNHFgbrus6XvvQl&#10;Pv74Y5599lmOHDnC1KlTaW9v5+2335ZlIZ/28kDj3/7t3/5vzvAFHMLVEH708PAwGzdupKOjg7lz&#10;53LTTTfJNWe6rhONRmVh344dOzBNk7q6OlmBLCqYs9nseXEbRWYT8nG6np4eaYUIE19kaW666SZa&#10;WlpIJpNYlsXAwADz589n9uzZ44oqT5w4QXd3N9FolKVLl7JlyxauvvpqlixZguu69PT0sGzZMpqa&#10;mvA8T8aUuru7MQyD22+/nVAoxIkTJ+jq6iKRSNDQ0MDs2bOZNm0aN954o5zJV65cOa4aXFhvQpAq&#10;KyvJ5XKkUimOHz+ObdvMmjWLhQsX0tLSwvLly8lmsxw/fpwrr7xSFsGKgsapU6eydOlSKZwiPrZs&#10;2TKi0ajMyCYSCaqqqigtLSWZTMq1nydOnOCqq67i9ttvp76+ntLSUlpbWxkdHeXYsWP09PQwMDCA&#10;aZp84xvfYMWKFUC+eLahoYGuri76+/s5ceIEZWVlLFmyhJaWFlavXlctJdIAACAASURBVE0oFCIe&#10;j1NRUcG1115LWVkZNTU1skh2dHSUbDbL5z//ebZt2ybruKqrqykvL2dkZIT29nb6+/vJ5XIsWrSI&#10;r3/968yYMUNa4aJvGIbBrFmzCAQCdHV10dnZSSqVorKykjVr1jBlyhSWLl3KlVdeKeu1hFs/b948&#10;WltbWbp0Ka2trTIOlUwmSaVSjI6OMmfOHBYvXizHUTgcpqGhgUQiQXd3N/39/YyMjFBVVcUtt9zC&#10;kiVL8Pl8NDc309PTw9DQEL29vUQiEZYuXUpzczMrV66kpKSE3t5eSktLufbaa2W/13Vd3vPZs2cz&#10;MjJCLBZj0aJFzJo1i3A4THt7O729vdKtXbRoEVOnTmXFihXU1tZSXV1NOp3m2LFjtLe34zgOs2fP&#10;5tvf/jazZ8+WfbFwOeG54HT71TzPO+23BxUqq/g9Ho/z2muvkU6nuf7662loaJAxJUDGHo4fP87G&#10;jRsxDIPrr7+e2tracRZANpuVA+NcI9LMfr+fAwcOkEgkZMpZJBqE5RSLxRgdHcXv99Pe3k5ZWZl0&#10;qzZt2iSLBX0+HzU1Nbz//vv88z//Mz/60Y/45je/iWVZ7N+/n7q6Ohn09/l8nDhxghMnThCLxZg7&#10;dy6JRIKOjg7i8Ti2bTN//nxc12VgYIB58+YxOjpKV1cXU6ZMGbfcQyQfhNUgnpIRj8fp7u7GNE0p&#10;UP39/TQ2NuK6LseOHaOmpkZaiY7jyCREc3PzuKc1HDp0iLq6OpkxFfVbolJ+YGCAQ4cOyfvZ2NjI&#10;1KlTxyVgEokEhw4dYmRkhJKSEqLRKM3NzeOeiSbcFOE6TZ8+nfr6evbu3cucOXNkSYCu6zQ3N9Pd&#10;3c2OHTsoKSmhtLSURCJBdXU1w8PD3H333dxzzz388Ic/lMkMMTn4fD5CoRAlJSVMnz5d9gsRTyzM&#10;hCcSCdra2rBtm0wmw5w5cwiFQnR0dNDa2oppmnR0dDA4OCgr2VtaWhgcHJSTCSAD6tlsVj4IQNRK&#10;CYNALNESIQPHcaiurqalpQU4+RTUzs5OTpw4ISfCiooKjh49SnNzs/Qaenp6uOSSS8b1k71799LQ&#10;0IDf72doaAjHcQiHwzLuuH//frmSoKWlhUgkwpEjR5g5c6ZcEjc4OMiBAwcAiEajTJ8+XbrzYsyc&#10;S+trsv2PhV68s4qXmCnE3+l0Wi49EYHPwtlLBBhTqZQs6hNuozCt4fy6jbZtS3NdLK4Vs4aIQ5SU&#10;lDAyMkI0GpWxH7E2TyyR+Pd//3dmzpzJokWLqK6uZnBwkKeffprdu3fzwAMPsGDBAjlYxZozsaxI&#10;BLiF6V6YwR0aGqK8vFyKkoibibWJE9tMbCcCs2LbwvWRwlUQVppI4YuEhYjHFS79EktbxBpVUaog&#10;MnviWCJ4LeJiiUSCcDgsa6bi8Tg1NTWy44mOXri4XKzaELGnwmU1wo0T74nrTSQS3HvvvSQSCf7+&#10;7/9ePtLl6aefZtu2bdx7771cffXVMisszq9woInEhkhiCLcxGo3KviEyzKlUSlq9yWQS0zTl2krx&#10;eVG2IkoW/H6/3Kbw2sXyK5GdGxkZkS67CMeMjo5Ka1AE5U3TJBQKyQc6ikp8kVgpXI4lYshinJmm&#10;KS0u0YYi5ibulziuyEiKrPjAwIBcVQCMu5Z4PI5lWXLN67nkTOJ11phXYVBdDBiRmRJ+tAgUAzIg&#10;L9b+lZaWymLUQrE6X3VeQjxEMFOszRTnLzIw4pxEFlLEekQFdmlpKdOmTWPXrl20t7cTi8Xo7u7G&#10;5/Pxla98hblz5wLIDJPjOOMW6YqgrXBZRXuJmjkhdoFAYFxGVrTZxOSGaDtx/sPDw/KRPqLCWxx/&#10;ZGSEUCgks1GizcXgEwNWZDgLSz3EEiHRPuJaRNuJbHLhQm2xZk8kaPr6+qipqSGdTst4oMigjoyM&#10;SMsynU7L9aKAzLqm02k8zyMajTJ//nx+85vf8MQTT8iFw0NDQ3zzm99k4cKFOI4jy1lE3xQTUSgU&#10;IhAIyHiSECaRERX3v7CUZmhoiIqKCqLRKNlsVtZ1iXYSSZDCxfXCshXZVjGJFGbnxD0XxxeLwYUB&#10;UFZWdko/FucmymMKEYW4hasvCseYED3hcYgSntLSUtn3xKQKebdeCL24P8ISNE3zlPP7NPij3MbT&#10;WUliKUrhIlSxoh+QN1hYEsA4kTtfiPMvvKmiI4lF0MJaKjSFhYAIy8iyLH73u9+xd+9euVK/tbWV&#10;a665ZpwLXDhLAXImhpMr8sVALbQIhRVbWIclzkVkKQufcinS42Lfhcs1CksqJta6FSKuUZyvGFBi&#10;IBdaqIXCL9LnhRZfOp3GcRxZnjCxg4v+Itxd8TSOwtinEHhRVCleAbq7u6mrq2PTpk28/fbbAPKp&#10;E4sWLZLHK3QHxblObE+xJKzwaaGpVIpgMCitv2g0Kr2PwocKiH3qui7dK9GWIo4qilz9fv+4MSEm&#10;hEAgMG5cifsgJhG/3y/PofDzov/AybEm4roTY8iibcXDIAsfRVQ4Jgv7kGgX4SmJSbDw/AC5wLtw&#10;2eC54Ixuo/MX/OqzzypithMWVeGzi8RTKM910FKRR9wDMchF9fnE5WaFYq8oXj6R23ixU+jzT3wE&#10;8fmqU1OcREwQQpTUZHHxosTrLAj3Cyb/6jThZinODRNn3sJ7cDYBU8L22UaJ11kQ7sfEgVAoaMpl&#10;PL8UrjoQpQeKiw8lXmdhYqLij3UZC91NxSfjTJPH6ayvQvde8dlEiddZON2gOdPAKBQ4JV5/GU7X&#10;loXvTeZiKj67qFTMn4kaJOcf4cIXMtFlV9bWxYOyvM5CYUD+TDP/ZOlcxV+OydrzdJOGsngvDv7o&#10;tY0KhUJxvjlTnZdyGxUKRVGixEuhUBQlSrwUCkVRosRLoVAUJUq8FApFUaLES6FQFCVKvBQKRVGi&#10;xEuhUBQlSrwUCkVRosRLoVAUJUq8FApFUaLES6FQFCVKvBQKRVGixEuhUBQlSrwUCkVRohd+B6FA&#10;/K0eqKdQKC5UlOWlUCiKEiVeCoWiKFHipVAoihIlXgqFoihR4qVQKIoSJV4KhaIoUeKlUCiKElPX&#10;T9Uv9V2NCoXiQkdZXgqFoihR4qVQKIoSJV4KhaIoUeKlUCiKEiVeCoWiKFHipVAoihIlXgqFoihR&#10;4qVQKIoSJV4KhaIoUeKlUCiKEiVeCoWiKFHipVAoihIlXgqFoihR4qVQKIoSJV4KhaIoUd/bqFAo&#10;ihJleSkUiqJEiZdCoShKlHgpFIqiRImXQqEoSpR4KRSKokSJl0KhKEqUeCkUiqJEfW+jQqEoSpTl&#10;pVAoihIlXgqFoihR4qVQKIoSJV4KhaIoUeKlUCiKEiVeCoWiKFHipVAoihIlXgqFoihR4qVQKIoS&#10;JV4KhaIoUeKlUCiKEiVeCoWiKFHipVAoihIlXgqFoihR4qVQKIoSJV4KhaIoUeKlUCiKEiVeCoWi&#10;KFHipVAoihIlXgqFoihR4qVQKIoSJV4KhaIoUeKlUCiKEt11XTzPw/M8+ab4u/A9hUKhuJBQlpdC&#10;oShKlHgpFIqiRImXQqEoSpR4KRSKokSJl0KhKEqUeCkUiqJEiZdCoShKTF0/Vb80TfsUTkWhUCj+&#10;eJTlpVAoihIlXgqFoihR4qVQKIoSJV4KhaIoUeKlUCiKEiVeCoWiKFHipVAoihIlXgqFoihR4qVQ&#10;KIoSJV4KhaIoUeKlUCiKEiVeCoWiKFHipVAoihIlXgqFoihR4qVQKIoS03Vd+fwu8Sq+r9HzPPVs&#10;rwucs323prp/is8qyvJSKBRFiRIvhUJRlJif9gkozszZ3EKF4mJFWV4KhaIoUZbXBY4KyCsUk6Ms&#10;L4VCUZQoy+uCwR171ce/p1mABp4fCo0wPUf+DRM1BykuRtT3Np6F8+e2jRcvDxewcLUUBn4s24fP&#10;yB8rnQHdnyBgarhuGA0/mqadci4q2K/4LKMsr7Nw/gTBA7QJv7oYeHjYuK6LqxnogK6Bbgixcyfb&#10;mULxmUeJ15+Ipmnn1aJxcHBdDdf1cDWwXNB9YLugGw7KRlZcrKhgySfg3IqYDui4Xv44hm5iu5BM&#10;gmGAphlkHQdPqZfiIkWJ1yfgnMQGJ+ihrvnRDR8O0Nub5nBbN64Hhh7ANHyoW6i4WFE9/yx4nnfK&#10;z/lDR8MATBIjaT7ee5D3P/iQwQER6fKdx3NRKC4slHidBcdxcBwnHzB33XHi9RexvDxOsbZOouHg&#10;omNiuy4njndz4MAhEqNZbFfD8TyU36i4WFEB+7Pgunkbp7AU4XyVkuSPrOOhEQlHQPeRtVx8gQA+&#10;HSwve17OQ6G4ENGFNVFoUfylXaRcLgecFIJsNjvuVSAsHADbtuX7lmWN28627XHnlkwm5f7E51Kp&#10;lDym+HwmkwHGP68MYGRkZNz+xHnZto3f7yeVSuHz+TBNk0QiIYXMcRy5n4ltJa6jkMLrFW0C4BRc&#10;q+uC2JWHhuN42K6L4YOsZVNRWQsa5K9IRxnPiouV89LzDcMAIJ1O47ougUAAQL56nsfo6CiGYSCK&#10;ZgsFy3EckskkuVyOVCqFYRhomkY6nQYgEongeR5+vx/TzBuTfr+fdDqNrutSWPx+P57nSRERAlJS&#10;UoLjOPJ9sY90Os2WLVvo6OjAsiwsy6KsrAxAnm8mk2GyCWCy4l/DMMadC0BiJDluG12H5KiFZYFt&#10;u/gMP7rux/RDKm0xMDiC54IBeJi4ymtUXKScF/ESAzkUCsnB29/fP866Mk2TXC5HT08Po6OjBAIB&#10;KTTBYJBAIIDf7yccDjM4OEgikcC2bUZHR9E0TVo6Yv+maRIKhQCkhWRZFiMjI1K0hJgJ6yydTpNO&#10;pzlx4oTc16OPPsqHH35IPB4fZ9X19fXJcxeim8lkxllUnudh2zbDw8PynDzPY2hoSG7j8/kwTJPR&#10;ZJL+sX0K8XRd6BscYCA+BB6EQxE8D3RzzKXUdPCU5aW4ODkvMa9cLkcgEEDXdWzbJh6P895771FW&#10;VsbVV18N5IXljTfeIJfLkcvl+NznPkcsFsPn83Hw4EE++OADrrvuOhobG9m7dy/btm1D13WmTJnC&#10;7NmzmTdv3jhXznEcNE1jYGCA7du3Y1kWqVSKZDJJLBZj1apVRCIRLMuis7OT/fv3s2fPHhobG7n8&#10;8stpaGhg7dq1bN68maGhIaLRKNdddx2u6/L222/T1tbGyMgIl112GVdccQXV1dUYhiGFx7ZtbNtm&#10;165dDAwMsGbNGhzHYWRkhN///vesWrWKaDTKO2++TTgSpPPEEfr6+rnjjq/z8d6DeLpHfGSQ473t&#10;RCJVLJi/GhcTfzCMbkDOAVNXIUvFxcs57/3iGfm5XA6/349t21iWxcGDB9mxYwfz58+noqKCrVu3&#10;8vDDD/OlL32JDRs2kEgkuPvuuwkEAjzzzDMcPnyYuXPnsnv3bt566y0pQlu3bmXhwoW0tLTg8/lI&#10;JpOEw2G6urqYNm0aw8PDPPvss9i2TUNDA8lkkr6+PizL4q677qKjo4OHHnoIz/Pw+Xz09/fT3t7O&#10;bbfdJq068ZlkMsm2bdt44oknmD9/vnQrGxoaKCsrI5vNksvl0HUd13UJBoNs2rSJEydOsHLlSizL&#10;ore3l8cff5zp06fT1NTEL+/7OTU1VdQ3TsFxXDKZDA8++CDhWJiKqjLMIAyPHOXgvgS2HcWxNWwb&#10;HAdMwwRPLQ9SXJycc59D13UZ3xkZGUHTNKqrq6mvr2fLli0cOXIEz/N4/fXX6enpYcWKFZSUlPDK&#10;K6+Qy+UYHBxk8+bNTJ8+ncbGRp566im6u7v58pe/zD333MPKlSuprKwkHo/zxhtv8MQTT/DCCy+w&#10;ceNGTpw4QTAY5MCBA4RCIW699VZuv/12NE3jgw8+wDRNNmzYwNatW7n22mv5wQ9+wA033IDjOASD&#10;Qe6++24qKiqYPXs2y5cvp66ujkOHDrFz507q6upYvXo1s2bNoqysjM7OTl566SUeeeQR1q1bx+bN&#10;m4nH43R3d3P8+HF8Ph+hUIhMJsO+ffuwLAtN0+jq6sLv93PttdfyhTu+SHPzdLZv30kmk+PGG2/i&#10;q1/9OpdcupDdu/dw+PARHM/LLw0yIb8AUrmNiouT8+Z3CJdKxL+uuuoqLrnkEl555RX8fj979+7l&#10;tttuY8aMGdx222389Kc/ZefOnbiuy+joKLNnz8ZxHDo6Orjlllu45pprAJgxYwaHDx/GdV26u7s5&#10;cOAAHR0dGIZBY2MjTU1N5HI55syZw9KlS/E8j1dffZVdu3YxPDzMzp07aWlp4dZbbyUQCHD99ddz&#10;1VVXUVFRwbFjxygvL6e0tJSWlhai0SjLli3j4MGDdHd3097eTnNzM8lkkqGhIdra2ujp6SEcDmMY&#10;BtOnTycYDOL3+3FdF5/PJ+N5kUgETdMIh8MsWrSIK6+8kmA4jJV1MU2TpqYmVq5cienTMP0xfvfc&#10;B2SzWXw+H64LPh1c9dQIxUXMJxYvMXwmTXp5J8sAHMchHA6TzWbp6+ujqamJG2+8kQcffJBoNMrQ&#10;0BB33HEHIyMjLFu2jHXr1vHaa6+RSqWYOXMmq1evJpfLkclkCAaDDA8P4/P5GBoawnVdSktLufnm&#10;m1m2bBm5XA7HcZg9ezY9PT2UlJRQWVlJNpvFdV1KSkpkhjAYDJLJZGSwXdd1+vv7cRxHxsTEuWcy&#10;GaZNm8b1119PX18fgUCAF198kcrKSi699FLuvPNOdF0nl8sRDAaZMWMGuq6j6zoDAwNUVVXR09ND&#10;MBgEIDE8wmg6TV1dHYFAgFwux4nj3dTVVVFaGiORGCUcCxPyx3Ad8Pnz6xpzY4lYz9XGGl6JmKJ4&#10;+aN779iGmpf/+UTi5TH+KVRa4T/GMMYC2IZp4lg2pm5QVVFJMpnk5ptv5rFf/w+PPPx/uOmmm5jV&#10;MpPR0VHKy8v5wm238+Mf/5iSkhLuueceykrLyGYyXLH4cl57dQOts+cQCAR48803WbhwIX7TR01N&#10;DZXlFbI8wrZtsukMru3g2g4BfwArl0PzIJvO4Dd9XLV0GWvXruX53z5Ha2srnZ2dbNu2jb/7u78j&#10;EAhQWV7Bwf0HeGX971m6dCmb3txIT08PLS0tpFIpjnce48Sx41x7zQpKm8rIjJVnmKZJNp1han0D&#10;H7z3Pu+89TZ1dXVsfONNjh3txNQNysrK8kKcTODzB8ilRqmbUoHtjvLB5j9QN6WBhYuu5Mknn8fK&#10;5ZjRXE0604ffBNsCUzvZ7pNNHprSNMWFjDZeQybdZOL8PPaBTyxeE/GYZMBYNvhOHsYwDNA1QqEQ&#10;tm2zdOlSBvr6uG7FCuxcjrLyctLJJC3NzVyxeDEAVyxejJ3NYmWz3HnHHbz66qv8/uWX8TyPRCJB&#10;U2MjuC4BX36tnztm7Rmaht80uWTePGqqqsBxyKbTTK2v59L588F1uWHVKjra29m+bRvbPvyQbDZL&#10;XV0dmudRW1fH6s99jt/+9rfs2rGDuXPmEAmFOHL4MB3t7UQiEVZ/7nPMmTWLyFhZhl+4xrqOoWks&#10;u/JKtm7ZwtubNlFRUUF1ZSWrrr8eU9cZGhhgzqxZVJVXge1hp7PoPoNsJkkuXcqJo53s/OgAlmVw&#10;5RVLiMVK6entpaIEQiY4Vr5aQj07UlGUeHlhMrST2vRHp5/+0uI16TG0k1aBpmlypBmGQTgc5ptf&#10;/Rq9Xd1cfvnlYDnggpezuWTOXP7XN76FZVnMnXcJWBbRQIjrVn6OmvJKdu7cied5TJ06lZaWFqY0&#10;NeUP4jhodj7Dqek6dZXV3H7zLcyZMwc8jZDpZ8lli2moqSMWiRGLxPjGl7/Krl27MAwDwzBobW2l&#10;LBIDF77w+VsJ+wKEQiHqq2spi8Qoi8QYGhoinU4ze/Zspk2bhukLgAs6ev6iHQ/DhQXzL+V/feNb&#10;tLe3E41GaW1tpXt5N9MbGvH5fHzn699m1qwW0AzC/gAYGn7N4JK587jumhUcPnyCKVOaaWhsZtu2&#10;j+jsaCM3ChkPcCAS4+TDCyeKmDfJewrFBYg21n8NGPdMTvGjaZzsz2M5Ks1xHFcbW6wn1uwVLp+Z&#10;rFJcUKiWYqszuSqe6+YfAzp2HMu28Osmtp1/UqhYihMMBqXrl8lkCIXDjI6VQGi6Tm4scC1qukRp&#10;gqjK9/v9GIaB67rouk4ymcwHyHUdz3XJ5XJYlkU0FsO2LEyfj2QiQSgUIpVKESspkceA/LIiXdfz&#10;KwJEG7kuAwMDlJaWyiLViU+fcF0Xx3EIhcMkRkbyhbaBAEODg4TDYQLBIJl0Nr86IKCTy2XIWjnW&#10;3PR5vv6N7/A3f/d/kcuOlUX44cn/7zXeeecd/p//99+IRiAUBMMGXXPHTQwnG9xTZpniwmWiz6gx&#10;fhLWwMVDK5iBNfK6pLmed96rHD3Pyz+NFA9HgyE7TcgfJutkcXWNbEBHNw1GUiPEwjG0SJj+TBJf&#10;2EfW0BnNjuJ6LjEjAIaO5Vm4ro2rueDX8Pl85DCwPZuckyNgBjBLYqRwcD0LdNBCJmYoSMKz0P06&#10;NmCWxLCAUcPF83KYQR82kMllMIL55U1ZLAzNwHEd0CBaU40D2Hi4uGONrOGM1V7pmolle2gaeLEg&#10;ru5nMJfCLI+SBRLZFMFwOJ880HUcM1/DNWfZYqpmTyeuWYSjPjK5vID15YZxYyZWBFL+sZtp5s3n&#10;SQ0vTRleigsXUwNTCFihZTWBia6kp4FmnI9SicLZX9fG1BRAwzRMjLG//IYfD4+QLx87EuseAaLB&#10;qPw9Eojg4pJzc/h1Pz7Nl7c1jZOHtLHRNI1QIHTyNPDQNR2NvHDmT83D0AxGs6NEAhEAyqJluLjo&#10;6GSdLGF/WO7TdV0MDNDBdvJxNRcXb2x20MfsT/n0CTQM08DBkedhWZbcp2N4+aXVY9atC4TNKN/5&#10;zndobpmF5zpY+Ij48wuxY5EgZeURbMtC03QyuTSVscifdVsUigsCnfFhj7EfoWlC1woRruS5j3l5&#10;HngempHPixU+vkpHo8QIjL2hkRpNE4qEcGyXoBkYK7VwMQwdx8k/T8vnz3/Vl2Xp+Pxg5exxj6vx&#10;PA+/bqAbEy/51EsNavmvEwv6I1hZW4qIYeZfg3qgoPVMstkcgSCAAbqBY+XPTbaurBs5eWzX8bBt&#10;l0ggfyyPAMGx7QJ6AM0Fx84H3t1MFs3QWHHJYgzTTy7nYmc8TEMjoMHiGS1MCQepMUyCfg0jEAXH&#10;Q0eXMYPxja9ML8UFjgbC/3MZ70nmteKk03gy3JX/7RPFvMQBRMzrtCVHBUqajzPnNzLQ8pIySYrB&#10;s/N1WLrPwMnZGP78FVqZHL6g/+TBx8xNz3HRzIJzdSGXzeIPBcYH5cS/LQfdZ5AZTROMhE4xWbOp&#10;DIFwUG7reZ48B5x8TGvc8cbOWdO0fPpEXFfhzFJw3ML/5dIu/oh4mkYGn9/P8HCCcDiKaRokkw6m&#10;YeAA8eE4FRUlWHaGkkgYz/bQ0VTAXlF86JAFHMbLxsThqpF3rArXk2iu5mme501mmQEn41NnorBI&#10;1fM8NG/8F1PkLS5wPBfH89B1AxsX13MxNPOiL690x1X5emPf1yhun45te7iFt1IDcECz0XHx6wE0&#10;tURIUYTYQG7sVSDURuekYJljv7uei+FCwNDR0M59wN51XTRdx/E8NF3HBYZG4nR1dTFqZTGjUZwz&#10;jL3JHur3WcHDQNfy1h1aDnDwNBc0d+xRNzp4+WfY5wXMBc0GLZ8m0AHPAU09FkdxgXImz83VIIsr&#10;n2SueWMenAeGC4YH2dEUjVMaaKysxa/p6MKTcc9DzEvX9YLiWI+cY9Hd3c2OnTtpH+gm7tdIm6e/&#10;wM/2t3dr4PnHQn4nRemkeJljjvXYc7u0MatMc8bEDnAM1OJsxYXKmZ7GbHhgOvlXXSz94aRw6S6E&#10;dJNFCxZStjBGRTic7+l2fsNzKl6elhcsD23sd0DXMEwTXzBAMBQiFPShneFLcMRTWD+TeBqOO3YL&#10;NBvhDuYRDxo0TkY0x23nB1wMzY8SL8WFiqjFnAzThZCrY445V0LAjLG1i4YHPlcjYPrQx1V7ka/O&#10;P1cxL2EK2q6DZhj5YjPNwAMSmSS9A/1kPQctEsU5wyHOdPHFjqdpoAfHsoLWmOVV6DYa6K6wvIRt&#10;7RRYaS6eg3qaquKC5UzGR96KcjEmflfpmHhpgJOzqCorpzIWy1dEeflH2GnOOQzYi7Hm4qHpBpZr&#10;4+hgYJLDxsHFj39ceHqyV87y/2J/nbxFXUTh2tnsTiHtn/Z1qFf1OtmreYb/M/Y6sdKoEFGALdZB&#10;mlpe2FznLxCwP1tEqrD8wnU9NN3FdmwczyVg+tFcD9PT0L18AG/iq6lN/v5n4hVwnTGjSmNsbVWh&#10;5ZVvl8K7Km0sYYh9lttHvRb9K87p/6954Cf/uyhe97T8j1vQ4R0HcD10XcMxxiqRzL+A23jK9hMs&#10;r6yVQzdNHM9FMw10DBxccnaOoBkcF6y7GNEYu5kU3lwPfawB5VOevZPbF94t9Z2zimJF9wpCvCBr&#10;FV2t4Ak4Wn4pUKHF5nngOJr3yYtUz/I0z0IhgwJFlRegX9x1lN7JQvj8BJRPHecXuOtym3Fc1A2m&#10;+CwhHizonWlC1k5O2hpixeF5qPMSJyg4NYYzeeTnokE7qUXyVbaXO/4fCsVnDOEmngmRZ9TGRcc8&#10;lWNXKBTFyTm3vD7bRaYKheJccqawlLK8FApFUaIsL4VCccGiLC+FQvGZQ4mXQqEoSj55hb1yCxUK&#10;xTmi8CnJhbiuqywvhUJRnCjxUigURYkSL4VCUZQo8VIoFEWJEi+FQlGUKPFSKBRFiRIvhUJRlCjx&#10;UigURYkSL4VCUZQo8VIoFEWJEi+FQlGUKPFSKBRFiRIvhUJRlCjxUigURYkSL4VCUZSYk30vo3pG&#10;l0KhuNBRlpdCoShKlHgpFIqiRImXQqEoSpR4KRSKokSJl0KhKEqUeCkUiqLknH9jtuKzjwdop3lV&#10;KE6HBmftJJroTKd8UlfipfhkeIBL3oSf7LVwOya8B8r0v5gxBHpMbgAAIABJREFUGBMn0Sm0Ca8A&#10;nnay84z9Kn6UeCk+Efk5MN8Jde3UV4Hon3rB3zqTTKqKiwZtsj/O1CG88Ra9Ei/Fn8/YFCj7nTf5&#10;K+Rn2fybk+xDcfGicUYV8rxTu4z4W4mX4pPxpwa3Jm6rxOviRQdHm7wLCIve0zw0xm+keR6ap8RL&#10;8UkQwqW74Omgneb1jFEx9XrRvmouDuPjoIXeowfoMv0zvj9pOGie57mcxtP0PE8t0lacEQ/3lCB8&#10;IRMD8qo3KQQekGO85VUoXjp58dILe40HeB6a53nK8lL82XiAxcnsD0yeTZzYIRUKgXFKj8j3IOk2&#10;Tnhf1Fd4eMptVHxyJgpX4Uwq3jMYX1bBJNsoLi50xsolTnm3oEdMUuflafkf03Vd6RqKV8/z5Oun&#10;7TYWnotA07RTzlXx5yHa73T32bZtdF3HMAy5veue7FymAQ4e+lh0wsIhZ+UwDAO/7scbkzJhgYmy&#10;CommncxETnZ+KqL/qaKdxdH/JPdH8/R8XzhFoDQ8x8HTNLK5NIFgEF0Hd+xYGhq6VkQB+8LBdbrf&#10;FX86Z2s/XdcpfGBl4WSho4HlYjg2uukDU8PEh9/UcNHRAccFNHeso7rong5eQeBWNzhTYFfztDP+&#10;X72e41ftHN+fnIbjOGiahm6aoIPrOrieB4ZHwB9C17Ux2XKwvbyxpaGhOY7jamM9eDLLa7InrZ5P&#10;hGV4ukGmLK9zT2Hbu64r74mBBq4OtpPvjybkQ6w2zpgu6T5f/oNn8i3V/HNxouV/PBHOKpAab+xv&#10;23ZB99B18MY6iuP9/+29V4ylyZWg94X5zbXpKjPL+2pX1a7as8nuGZrhkEPOagEBqwWkFQRhAUmA&#10;IEgvEqAHjV70vhD0oHdBWmgkaCXuNGfommZIdpPN9q7alcmqykqf1/42IvTw3//mzZuZVdXdJNps&#10;HeBm5L2/iRPunBMnjslwX2SFvXPuc7Gt/aLDaP/txgjGr++4xzE4vgZyg8NiJKA0TkGSWUpOK7Ao&#10;W5TSFkffTijcQDLbrcSKm16/U/5pS8mfbnxyCTKQpKIwRpUSnIF8IIn5SCwCm+UoJfB0od6XwiMz&#10;2RdD8hqHchE55/BKzn4H/mgwSqBKBiGEGOq7yusSRR5lxRhogZWQOXBq6wRy9ChcUChoR/VeDrAC&#10;pLtT/rtWZgJyihPr0dNFYR1aCsLBfDHOIq3DV2qgH7VYYz7/ktfooik/o4vLGPMZYvfFh70kq7JU&#10;SqGUQkq5414jHFnVJxEQ54ZWv0M/zUhcRmIsqcsIgkrBoSl0XsLJgp8OjA2tE3sbtwqLQN30+p3y&#10;T1s6+6cbHyMhkR52YMvlCYG0Dm0tFc+nEQRMBiG+kEgFuSl0bFJJFOrzr7AXQmCtxRhDnufbiJcQ&#10;4g7x+pRQStajRGuUiPm+P5RwRyUwgERYUiW5ErV578OP+ODyh6x3uyTkxNYS5TFKeQXxcoPt4qji&#10;XliME0PitqtC+BYK4zvln7Z0t1DIf5rxsQIsHs45FAIP0BYCBxN+wEQY8uSD5zk2v5/ZahVPSkhN&#10;cYjwRXIPKgmYMWa4lZFSouXWQbv7hOovJ9ibs4zs0XcfhE8PTvCJdRK7wTZThD3rK/4fJV7jH2B4&#10;EjQufTnnMEAbePfGIn//8gu88OofWOm00dUQ5XvkdouxjOvn1QD13fRsdmQch/WNGVmX79mtrWX7&#10;xsu9+uJWMP6sHPluP+acG69v1ErgdnAcjpvbqn+0nbcLo3XJPeq1YkyFsMv75ac4bXECjJVgHRqB&#10;siCswbPQCAKmggoEAdLTTFeP4gsQWg0nwOc+b2Opd8uyjCzLaDQaQ2lgm8PmOMrD7zcnMA550ztG&#10;SdU4DKv4pAeeA/Q/DX/crfm74ToKo+251Uj3+3263e6wz/M8x/M8rLUo5SGA53/9G3799tusasHm&#10;ZA0dBMjMgpV4omAuuaRQ5GORDrRzxTG72dm75Xg4URBXJwZtFVuLFUA4i2dBjFkb7aVjGQVBcXpl&#10;S8Z1E5BsLXbhtmNb4jV87/h5hthejrZtlPAoW7xX2u3POmGL+wY4S1d+il+MACPkDlY6Tmh2EOAB&#10;Nlvv2gmFZDSQyNne91aAtAK9h5XeVn17rC5RjJlRA/WEKwihEwqJYAPLUtYh/u3P8SpVzh4+WjyX&#10;DToh+AJJXn98GIiubE2MUS74sWD04Y9T/hFhFPe9iG15bbS8mYHo7UA7Sdns9milCS1tQApyLUH4&#10;KGERBcUiUxY7IF64QgmrLNg91K6lRCPUFvHaEfPJgRUWMWjN7XbpFtOROHFr5gXFYhRuiwiWQ7id&#10;mO7+jlECNqxLlIgUNeTCotz28TByi3iVoGzxmGeKuo2Qg37dgm11jEpYY3gJB8pZhNu9B5woDJDL&#10;eIBurP+NkBjUUCWwu4Rrt6GyrRSWwjW74GFCFIc+TggQxWnktU6LlX67IHQG9EDczvkyE6+hSFIO&#10;2fgAyeHfcYlmFMpTkJsRNYdFlNzxY5Vy2/s/STnaslHcx/F1Y/f8cTa8EEURcRyTpilOCZCyaNxg&#10;W89NVJJWlAt05zUxQiSGgQ3LRoxLN6UccZucZyiFjROT3XAcSFoljmaEUJVuKreCcalrGwwJgsRt&#10;kxbtgNjJbbi5QT9s21qPS1VlfWNS4m7E1QqQ45JvSWwZqBN2NGjk3kEbpJPb148Ym5VuC/dhCbhC&#10;/t2J2AC63S79fp982Lita19s4jXCgT8ZyOHxPewhhbhiLe4lMZV6p/F1dXulHeIwWs/HKvfC+xZw&#10;q63lbb9noAeTUuJ5mmy4cizWuh0LYxwLJwXDM/ISSj0VW9uq3QIcFsRDYvfQ/e0F24jcbcyd3Qic&#10;FLsQo08ktu9S3yhRFDuvSQoiupeuaqgX21US2g4Oidml/9wIARv9vv0mWTArtvrU7rEmy/7aVt7G&#10;DkQpNbCoBzV0kP0yOWbfXCwagNz9XseuivpheTOt02DQP6kUU+odtr59TK3X7RBtsa34o0NJvEoC&#10;hhQUIoS9Za1uiJjczojKheMYuJ8UsG3b5grGkavB858E3Miz4325B/Eo4RNLruNcbOz9W1svubtU&#10;6Iq6hdipbxuHkujvdY8bzt+b9Z8bvmv3K3tVPibNDcZ1W+ngpqI54HleofeEraiqtjgF/WMx4C8G&#10;jIrDwx/t4MvHKBktC5CfsBwi9InwuMUS+lNRrBGw1pJl2dCMBeeKD9zmwY/Y/hFjH3ahK+MMaTfY&#10;S+Qdr7p8k9teDifJXs+Vn08LY/XsKSmNEtMRHdReaI5Kq3tVyWCrNz4E4+0bVu1GdH92+/b7ljDO&#10;DG6z/5xzhZVByQ8t4BxCfBmyB+21dRzvWLH106isI5Cwm8Jyr44VO79+Up3VLeu6Fey2MHdp765V&#10;fJyJdxMYNZ1wJeGyBbu/FfESFHY9bqDf2fOmEXzLbVP5/46RK4kQWzqf0XJcihlVwEu3VY7CtsOC&#10;24Xd5qUbe7cDOzhelGydJBZ1Dk4Qh+/ZPqBburGtH+VNB3xk/otd7tttRzJ6W0m0RvrLlfjv9o4d&#10;J7i7deDtyU5Dj45SvWDAOfslIF43g7GFXJ4sDo+rGSj9bpNQ3UY1H6v81CDYaswubS2hHPM/hSDm&#10;ed7QBmxodlNuG2+hjFO2OGETrtC9FCdrg3KwLXcj2+TSvs2WYacZIUrsbdJQKtxHY4qVIEafGfmt&#10;NLEov5fK9B3HZnsRjF2YaUkcS/xKKVq40udzlDgMTsNLhPcgulsI7m4SMg522yS0bGOAu+AvR4iW&#10;GPk+bL4tTkqlk8NxGL57lDh9wgmotS4+YuRxIbDGIkuL9XF/tl2dcD8DGLWwL40lgRHcBrLkuBg6&#10;8r8D1ts9DIUvVelPFVNM6jiOyPNs+I7c5Fi3pYh3wGavg6HYoccmIx+Uhe5p8LFi+P/ayjo4SZ6a&#10;reuDe+J+UlzLLd1+b/jefpYM/x/9lHVng4Pl8r5+HIGE3NrhyZcBOnGMARJXWOmkzhFnOQ5IkgyA&#10;dFB+Wihtv4Y6L2OK7Z7n3dL7QTmopAbZ6rI/rOFFCWazTRVBVUpUniOyDF8KlATT72IxVGohedzD&#10;Dz1snkG/B3lGo1oh1AqRZcgsw3du+LFxTLNawUZ9fCkItYJ2C5skCGtQzlIPA2wU0QwCAiHwrMV3&#10;jlBKXJ6hnIU4gn6PMAzAGoTJ8YGKUmjnCLTCkwLiCK0kmByiPsLkVHwPmySYXo+Kp5HW4RlLIwhI&#10;19eo+z42jqlqjS8FcoCXwEGeD5XjZBlKSJSQkGVgMsCilKDeqKKVwPS61CohNs9wzqCUwGHQWhb3&#10;pzF+EBAoDf0enoBASkhi6LSZqFUhz3BZStX3cFmKSWLidpv9M9PUpMKlCVWl0NbiA4EUVLRC5Dn0&#10;+0U/JHHRD1kKWYof+MWKSjOCMISBvnQ3N7VybjnnilU+tO9RaO19+SWvfpThVzzqzRqbccKHly9x&#10;5dp1Tp45zekjR8iAoFLBOojyFJzE9zQOSSfp4fshQgiqtQn6NiZNc+phlRxJJgRxt0PVD0iSjCDw&#10;yDJDGPrMzO4rzAecQDpLlhmszdHaJ6xWAEjzDL/aoGcilPLQXkCOJLUxngxI8giQVGoNUqAf97EW&#10;mtU6G1GPZqVBZAzOWnwkvTQh9AO8MMRS2OgkOIzJkYMJIAYLwA88rHFIJT4RR/xjgHJw77HjnDl8&#10;DKEViTO0+z2urSxx8eoV6qGPk4LU5BiTU63XMNZi4hjSiLSvmKg1SLRCCUlrYYFjJ0/TtY72ZovG&#10;9DRzc3M88MADPP+Ln7O2vkE1CMiSBKskk3Oz5FFGnmXMzc3x4P0PcPmji1xdWCDr96lWq8U4xQlV&#10;LXHWoep1+kmMyDI0DhsnBFWFSRJskiADH+1pnO+hrAEBfqOOyw29zQ0mGk2kECghiOKYaugzXa3y&#10;7Pe/xx9eeokoy6gIgcsMcRQTTtRJrUMGPhaJyXO05+MLST+O0BUPoYvICzZNaK+uEExOoX2PqNMm&#10;UKow6LYGl8TkJiesVkgGhMlGKbVKhTxNMc4x2WwSxzFRq4XMc4RzPHz/Oap+wEcX3qe92eIrD58n&#10;9APa3Q61fRP8fz/8O1qtFkJKlB8S4HC+j00LYqWlImjW6fdi0jhBKYURecF4PgV8iRT2YwrsUkWg&#10;1VCC6aYpP/31P/IPv/wF//CLn5MBm3FM5Cyxc/SyjBRoZwldk+GCgHaWstTdpI8hcY5ca1IkfSyd&#10;OAHfJ7YW4QdI3yd1sLSxQQ5ExhAbSy4lMvDoZRmdOCEyhlY/wXoePZvhlEc/y2nnMV2TkktJJ0tA&#10;+6B9ei6jFUfE1vJ//j//hiurN8iFpJXFJNKRKUkKGK1pmYyNJCIFEiDKc+LcYKXCAa1uj6ifkWcF&#10;V/ssQTjLfHOSf/rt73D/yTM8es9Zvv7kV/j2157lxP6DiCgh7XSRWY5vHE0vQEQJfm5p1psECPob&#10;G2hjaHgeSiq++uijPHDmLqbCCipJ2d+c4JH7znJ4Zh9VKQkR6DxHG0PW7RIqibaWfbU6D919D0fn&#10;5vCNpaE9qkKisxyRJEz5IV6W01CawDpcFKGTjIbS1CyoOGXC85kMQ3Ru8I1FGwNJgun30RQEpOZ7&#10;5P0+SbtN4AwijmkoxX/yT/45R/fNURcKehGu16fheXjGkPd6aGvxcoNLEnznkCbHxjGhBBvHuChm&#10;plZDByG+dQTOodOM0DpUllERkorSEMd4xkKaYqMeMo2ZrtaoSoXp9RBpSgCQpeyfnKQRBBw7cIC7&#10;jh+nohSBc0z4AXPNJodmpmkIQdVYjs3MMe2FyDhBxSlN7RX94Bxxu11IkwMJzNcShCPLPh3x+sJL&#10;XuNbW+EGFsGucP3QniQHWllOZDLefO89atOTPP/Cr/nev/d9DtUa5EKQG0s7ivF9uHLtClr7HDpy&#10;kMCvIqVjcXODSiWgF8X0eteZP3CIWrXByvoqazdW8DyP+fl5arUaSgk204yV9Q2iKEJrzdTUFJVK&#10;hdAvCNWlawtoX9PPU+45dRfa06z1NsiyPrVahevXbxAEHo3GBEHg4ZTk6uISP/3Nrzl46jhnztzN&#10;zMwMJrdcvXoVJ6BerxPWqoRhhRhY3VynGoS01jcQueXu48epVCr42itsZvhswwlJB6GnOTQxyXNv&#10;vsbi8hLzxw7ztT97lk77YZZ+cIVK4DM9uw9jLVJKuks3wOQcPXCQXpSQBpZGo0EapZw7fYonHniI&#10;hUYT0+ry3nvv0lle5fI775BstBBJjLA+x/fPU2tMsLy6Qp5m9Po9NpaW2FxZYuXaNUyvy7Ejx+h2&#10;O0wfPEQ/7tOYmOStd96ic2MZJyyzs3NM1us0vAq9TpsbUQx5TmAcSiv8oEZ9qokxlvfff4+a59EI&#10;ffJ+n6zb4ejhoxw6eIDW2jI1ragjUEnMhO/RmGiCniFsNljvd4j7EcQJfhCSO4cyjslag+laDes7&#10;vMkJ2mubZO02Z/YfRCuJlpper0u31SHt9pib3kcwu4+PLl5CZSlVBAf2H6S1uAz9PtNhFd8aJqsN&#10;wlpIu92l1+sg4oyVhStktQk2byySxzmr167SvuHj+YoPL39EvrlJY0bT7nXY15yk3mxQm5ikE0W0&#10;el26N5aJKwGeUFgp0MiBSb37VC4eX3jiVcLooUwJpa4zco5MON64cAEXBDz17LO8/6//d1547VW+&#10;//QzGGv44KMPeemVPzA7O8eN5RtkaU5jssnjTz7JwbkDvPjqr0mzhM12h83NDf7q+9+nEoS8/PuX&#10;2FxZG+rivvrVr3L6yBF++/LLXL58mSzLiKKII0eO8PDDDzOhJ3jnvQu8/vrrGGcRvmRhfZlHzj9K&#10;IuBHz/+MRrNOt9NjfWONMKjwF9/+Fs7C87/9DcutTd768ANWO12++63v8Mpbr/Luu+/S7fdoNpvM&#10;7Z/n6aefJk37/PCnP2b/3DwbN5axWc5ks8mB6elC3HaF3ssPPlsC1qhVSLKIN19/lQsffsD8pYM8&#10;9tgjHNu/n5lGgyeffJKwWsXmOZVKhXfrk1x4910eOXGG5tQk4cwUcZ7x+xdf4qFzZzk2t5+mksg4&#10;o7eyTF0qdJ6jspyG5/PAgw9z97l7KMK8Sq5cucJLL72ETVNCIQic4MDUNF9/6mnW11Y4fPgomUlR&#10;XkBFwDvvf0BYDXjk4Uc4ODeLnwmSuM+VhWu8eeEtGvUm5x6+n8rEBF6g2Wx3Wbl2tQjr4opt5v33&#10;3M3jjz3JdLOBiXvYOKHfX8N2ehyYmuapp54iaDRox33acUy98i4Xry3gI1Daw0Nw9vRpjhw5RGpi&#10;pqcnefeNd3jj9Vd5+sHzKAnTjSl6vQ5vv/E2Fz64wMm5Axw5dpjejVV6aZ/5qRm+88yf8dbLr7F6&#10;Y5HHn/oKQoH0A5rNOu1ujx/96O/pxhm+tUzVakxUKjSn6hzetw+bO+r1KgEGlSZcvHyF6TDkG8/+&#10;Gc3pKXJXeE98tHCVXrtD0u/jVar4UmDTpPBL1SG5zT6x2uILv23cLRqCxQ23ijlghUBrj+d/848c&#10;OXmcux88xwOPnud3r77Ker9LDnywsMDf/cM/8P6ly1SbTZzn8do7b/OL3/yWa+1Vnv/Nb/jxr35J&#10;L8tozu2jn+f8m+ee460PPkA16viTE7xz+RI/+c2vWUoT/vDO27z4xuu4SoioVbFhgAl8Xnr7LX7w&#10;05+w1GnjTTSJgf/t//pbXnn7bWIcP/jRj/j9G69TmZzE+h6/ffllfvm7F4mshTAgdo4YR9Bssmn6&#10;XF5aRFR8pvfPcaO1znM//THvXvyQ5dYGv3rxt7zw0u9IbE6tXscLAnIHnU5EHGVo/RkHchSOLEuw&#10;wnH//ef4/ve/x9NPPYnNM5auX8dzcHB6HzrNqTjBfYeO8ZdPP8OcV+Xh46f56z//JhNBiMgy8k4X&#10;zzlEmqCMwUUxpCn7JyZ55vEnOLBvhntPnOCffPc77Gs2uXbxIoGARx96kEPzc0zV69xz8iSnjhzm&#10;6IH9fOXRR3ny/HlaKyvINGOmWuPrTz/NiQMHaAYBU9UqIk2xUcSZQ4f51tNfZW5igkMzM3z3m9/k&#10;vhMnMVFEd329UPSnKdpa5qan+O5ffItjBw6weOUi3dV1zp48xf7qJE0/IHCWiUqFhqdIOx3OnzvH&#10;U+cfIXQCE0VoCyLPuOfECb722GMc27cf2+6i45SvP/YEX3/8SSq5RXT73H3gEN995s84d+wE9x87&#10;wfm772HC85H9mKkg5Mn7H+TIzD7mJyf562/9BQ+cuQuimKTT4fEHHuSpRx4hEIJTR47w0Nn7mKxV&#10;qfs+0/U6dd9HZRnffPqrfOX8I0wFAX/2xFN85fzDeMbQXVuhohRffeJxHnvoIQKlIM8QDpKoh6ck&#10;Wgn4mN4Ro/CFl7wKor23K3LmHFIILl2/xkeXLvLEiWNcX15icm6WN998kxvr60wdPk5Yq6P8gDP3&#10;3sf5Rx5ibX0T/6UXefvdC9z/6MPEWU5Qq/Pn3/oL5mZmWd5Y5eU33+T0yVNMHzmEEILJ1QO8d22B&#10;K2sr2EoAtQrTRw6htWZycpJKtcallSXeu7bAN77xDU7edZqVlRXS37/AZr9PZAxGKQ6fPMmTzzzD&#10;A3GP68trXF5c5Jtzczzxta/x3I9+ypmzZ3n8oSeJ8h5hvUZtosmhQ4cQgc/vX36ZxbVVzkxMYKVk&#10;et8s3/zLv2TCr9Cs1lBAKiSB7yE+rVf2HwGiPMXTPnedvZuwUgElWVm6wR9+/yIVpWgtL7O5sYHn&#10;BN3GFKePHqeSGZpGoLoJP3vuh9xob7C+tMprSvLIPedYWrzOP/7sZ6xcv85dR49zqDGLSFNOnTzO&#10;vmaT//tv/zWvvPY6b76+n4cfOc/y9WvU/Cr1WgVMjk0SPBzLV6/y0x/+kFqtwpm77+Gvvv9dJqtV&#10;WusrpK027W4HGRnmKhXuuu8sNanwnKOmNW+/+iq/+M0vSa3DpQlxFtGsVzlx5DBnTpzgFz/7Bf/4&#10;85/jun1mKyHnjpzCJQkK2FxephP12eh1qT3+OGfvuZvnnvOI2i0C5ZOmKc1alar2eO23L/D+e29D&#10;5viv/6v/kqb2aF1bZD3OqQPnzz/KK9Ua02GF+XqTILf4mSEwlumwQt7u4PoxU6rCP7zxBj//+c9R&#10;nuKe02c4cegwP+n38KWk5nn0NjbBr5D2+7TWNoj7PR69/z4OTE4xW2/w6P33s3ljiZ8890M2eh32&#10;HTzAf/wv/yX33XWGt995h3bUwwsVvSylVqsQJfGdbWNJuLbZ/w0U9lmWoXyf37/4AiZL6a6v8sqL&#10;LxYieWuDNy68Q7VeIVFQnZ1i/ugh6n4VM6c5fPwoP/7Z87Tb7UJnVQ04MDNPBcHrC9fod3vUGnWW&#10;1lbZXFunOT1Ft9ejPjnBfWfPYgS8/c47CK1o1upUGnVa7Tb9NCHLc956+108X3HgwCEyk3PjxjJz&#10;++c5fvwkTsC+6jSVWhXPC+j2ewih8AKfyclpElLiNGFpfZVLly5xfOU4uTF0+j16vR55nmOM4cSJ&#10;ExyanCUzGYm1KCmp1QJwEEcZYfVTSl8DI6kiwCCF4Y9Tg6iphZPLlqGlHdoAlfG8wnoNi+bS1Wtc&#10;vX6NqakpFhcXufDOezz55JOcOHYSeyAh7UdUPJ+jBw8xP72P0A+4fPkym5ubrG2s0Ww0WFy6QVAJ&#10;AVhcusG+ffvQWpNjiLt9Th47TtqLeO/Nt5mo1Oitb/Krnz5PL+oze+IUgVBk/T4aAXnGB+9eQBvD&#10;+vIK1ysVDs7t59D8HFkSc8/pU5gkJV5rUQ1CZqcmmZqYxA988iTlyuWLbK5v4ATUKhXWemsIUWOi&#10;USfPc95683U2V9epS8XCR5doP9HCGcvZs2c5ffIE11ZWOFQ5Rq/b5djJE1R8j44r4rgn/RyMZWNj&#10;g/ffv0DU7TEzNc3xo8dYvHadU6dOIfIiSUq7tcH66hr9VguZGbSz1LyACgKZW5r1Bisry8Q25vLF&#10;S6S9CKElLsuR1tGoVJEWtBM0qjWOHjzCyeMnWAlrRP0evtLMTDSZrDc4ODvLS6+/ztrSDfB9bixc&#10;Y315lUatiicVzli0VCgp8bVHq7WJbFS3rdlRg+Bx96ehPa4DhUGO+qYNb9rF9uLzCkUOG0UhRhTh&#10;U4xzGAwWR833WV9f5sVf/oxvPPEYB+s1DlarPHLsOI/dczdvvv8mLZWRViVXWyt8cOMKfaBvE64v&#10;XUdpwdzMNC5JCBE0KWJrn5ydZ0JqmmGVB87dx3f+8i8Ifc3X//xZqqFPEve5/+y9nDt7LwfmZ/n5&#10;8z/l6pVLHD1yCIllZnqShx96gIfPPcC5u+7h6P6DnDpyjKsfXWKq1mBaBKQ2JZSa/mabudoUdT/E&#10;JRlri0vM4HPlo4v8/U9+zF333cN3vvdXnDx1At/32FhdZXZ6mrwfMVWrk5FTU17hcUNhjpZYR/Bp&#10;CdcApCu843R54GtBW1tslxj9QGE7bovrFjZ7MT7wgx/9mAsfXeJnv/wlr73xJjP7Zjlz+i6ak5P8&#10;7Je/4rkf/ZhumuIJj4W1VfREg8yTrPd7VGemuLKyzMTsPtpZSqYl9elp2lFE6opckhNT01y+eJlG&#10;pc7pIyfIuwnT1QZPPfIYx/cfJGl3qHs+gZTU/QBtHScOHSbQGmktp44dI+73uHLpEo89cp6z5+7j&#10;V7/6FS+++CLra5to7RNFCSZ3+H5IFCUFs/EC+v2Yer1JrxdhjCNNc+677xxSKnzlc+LEKWq1Bokx&#10;PPLEE9Snp/nB3z3Hb198AS0kcT/CxTGhVlQ8jR9otKdI8wQCyWqvRTBZ44PFK8TK8rt3XuPf/uLH&#10;XF5d5JX33iIVhm4WEaUxJ44do99uc3T/ATyl6SQRuadABhghsEIWeOmAml9B5GDiDIUi9EO+972/&#10;ph/H/Nsf/j1/eOVlVldXOXLkCFEU8eGHH3LXmTM0m02MMczNzXHm5CluXL8+jJZqs5xaWKHb7hFW&#10;G4MZwVaEjvIjC52ZFWOeFAPDS+G+NJJXAUMqPYifIiisU48iAAAZBklEQVQstC9f/BCTJDx03308&#10;8NCDKN+j3+8zMz3J//q3/wdXFhbodNr0oj5XFi7x/7Y26G+2uXbpCl974gmq0qMiJTXpgckIlMdc&#10;rcFTDz7E1YsXiaIeQVBhaWmR/dP7yPt9Vm8scePGdfbvP8j6+ioH5+apKIXQPqePHmX5+iIuSbh+&#10;+RoOQ1X5uCRhfnIGZQwSqEu/+F0mRL0uPnD8wGFe/d3v0Ab2zc1waH6eq1eu8PxPfkJrfYNGUKGi&#10;PJJ2l7of0vBDtAUtwRqL0IXbSW4tnzaaVzHpimxBpffC1pXCMt4KNZyE5c5+4D2EkSBrVRYBGg0i&#10;a8i0jwkEqfZYTyJcEHDq3H302h3y0GfB9BCTNZaSHl2T0hOukPrqFdazhItL1zl16gRf+fY3eOmF&#10;F1HNKptZQs9mvHPpIvctL/LYM1/j4SeeIM5SDhw+wNrmBmurq6y321gh6GUpulrh+F1n+Jb4LkJJ&#10;GhMTXFtZppPEfHBtgRPr69z3yEMk610m5vfRSiN0vYKoh6x127hA4zWqbHbahTQoJVk/5/LSdS5e&#10;W+DY3af5Z//iX+AlGbNHjtBzjnB6kg+XFjly7CgPf/VJKvUG9elJMiFwvk97bY3Y5qAlEQbVrKIb&#10;VVw14MrGKq+8/y6nT57irvMPcfiuLnP7ZllbWmbTpCy2Nki15Ilnv8bc4UMcP34coTxiJXC1Cqum&#10;S6oVmQSkZL3bxoUBVgr8ep2eSWlnKR9cvcz+uXnOf/UpbJ7iT06wEUdsZhEf3rhO88hBnv32txFa&#10;EzSbvP3heywsLdPLkiLiiBYYK4ZuRcJJpLDb/TDHDt32MpVXf/M3f/M/cBN9/+dB+nLOkSQJAGEY&#10;Fl7mg1DQDkZ8LgZ+dqL40QG9fpeV1VWEczz7zDNM16bx8TA2Z2JqiuWVVU4eO46NYj565wKPnHuA&#10;9to6RCkzzQn+8uvfZF9zgrjT5eiBg5w6fJRQSmpBwNTUNJubG9gsw0cxUaty3+m7ODZ3kM7mJr3W&#10;Jv3NDnkc8eC95zh//zkOzc5T0Yrlq9dpra3iIzl19AgPn3sA7Sz9Vof777mbyUYTjSPqdJmbnuLe&#10;U2eoepqqF9BZX8NHcv7hB9FCIp0h70dM1xsc2DfL/XfdzdEDB+lvtjh75i7mpqbwEGDMVgYWY9FS&#10;3vKkJ8sy0jSlUqkgpRxEUFWFQ7ZSrFrDj196gSutNbKKR+4MaI1FDYibwggB2o347zjKgas2G+Sh&#10;4KU3XqebxuRakuBInMV4knCiAYEHoc9ar8Nyt82bH1xA1qosRx3evnaJrrMQ+iQ4enlKpdEgk4IL&#10;Fz8ilYJUCV5683U+WryGDTyCySbNuVlSLbi2scrbFz+kFUc09k3zwdUF2nHE2Ycf4uKN60RY6vP7&#10;WNxc58W3Xue9hcssd9uoZg2/XqObpHTShCvrK7zy7tv0hKUvHa++/y4bSUTP5gQTDfo2JzI57Tii&#10;FfWpTU0yOTuNUYIry4tcXV/j1fffZXFjDd2ooRt1utZwfX2NhbVV3vjwfTp5ivM9Mi3x6jVaScQb&#10;712gnUS04ohOGpMpQTjRRFUrdLOUDxeu8MHCFdb7XXS9im7WyZRktd/l0toNXv3oA1Z6Hbxaldcu&#10;vMtqt03uKYJmg5VOizfee5fJ/XOsdTu8/t4FelkKlQARBvRtznJ7gw8WF/jVyy+xGvUwoUcwNUFl&#10;3zSpFLz4+qtcuHqFlU4L43ngeyQMMgZpWWQKMgLPCpQTOLEVF1dbR5BZHjpxhq/ee46K21IQ/Y8a&#10;hHNuz9gln5e8iMYY2u02zjkmJiaGi2c8k/MwYNzgfwskeQrAZqvF/Mw8nbSH1Iosy9BByNXWBsLT&#10;vPbKq/zdD37Af/Gf/eekcUI9rDDZaHJwZg4JrG9sEChNo1YHYwn9wvj10vISa61NKpUqSklmZ+eo&#10;ao9umrCysoyUim63w/z8fiabE2ign6dcvnwFKQWB8piammSm0aSXpSzfWObg4YNoITE41lfXccJx&#10;YGYfiSuyp1y8fBGJ5OSJ4yz1Nljf3CBPM/ZNT2OynHq1xky1ycK1BSbqDfZNTKIAaxxKDpSBxkFp&#10;XX+TIS7DQE9NTaGUGoaBzrKMyPd5P4347/6Xf8WLl94ja1aK/tZe4QqVgxSDUMsKhjGOrUXloE3B&#10;jPbv38+VK1dIooh6vU6WxCRxTL1eZ6rZZGZ6GoxldXmFer3K1atXmZ6cRNcqXO9t0k8ilPIRWEQO&#10;B+bnqAVVFq9dBQMz+6bYWNskjvs0m5PUmzUmmlMIIbh8dYF+p4vveRzaf4B+q8P83Bz/4T/75zz/&#10;/PNcuniR5sQEN9ZWuLKwgBcGRHnKiZMnCYMAlVniqEduHFeXrlGdmmJy3yQfXVkoAgoiqdUrdDc7&#10;aF/jcofNM06fOE3F93D9hE6rRRiGLK+ukiQZd997D9VGnRtLS7S6XWq1GusbLdK8SDOXZBm1Wo1q&#10;LeTGjUWklBhjUAimp6eZn5vDU7oYu1abtdVVTJpxcP8BZmdniaKIXrsDnqJnMzY6m5w4eoLri1ex&#10;uUNryWRziixLWLmxwvzcPnzl0+93kSiazTpTzSnipE+ntYn2JFevXgUhmJ6fZ2Z2Fi8Iafcj1jc2&#10;2ei0yfIcGVSQnibPDFDYw6nUDFQMxXrNVCGRG2EJjKPRz/iPvv5t/tt/+h8wbcEbTCHjic9/6rPb&#10;hmHEwIG06BxSQCA1Wmr8Ga/w7UJQlSEEITmOUxNzrPc6BLFhLmwwX5ugOVenUamihcAah7COw1NT&#10;SCCJCj8+MvA1nJybZ3ZigmoQFn6EuSEAAj9g5tCRbSiW+/Yp7TN16vQwwkS5gcuN5Z4jh7diFwlB&#10;ZWqG3GYEQBrFNKpV7j9xEkHhu3ioNsWB2hQlfYAixLIPHN9/CGEseiDsqDKMaymufkpv7cKpWQwF&#10;qlKowoGwcuDAO6hgWG/hVF1uE1r9Pq2LF/F9HyslzveLZ5ygHce0e31W2x2cM/Rbbar9BlZrFtbX&#10;CPM6fZeB9jDGgi1iI1+5ehWkphoGJElCe3GRZnMCP/RYarW40VoDeR2ti+nvhz5WKt768AOqfsDs&#10;4UO0soSOyfhw8Rpu8RpWQNekTFUnSDspC6vLdNfXmZycpt/vYaxDakmep7SWlsidRVVCbJLSTVLI&#10;M9REA+0kvbVVFhYXydIEclO0vdNBa00kUt65fBEhFP1OBwKf9V4PpTxSa0myrJhn7Ta9LMMIiQ4D&#10;lBDE/YillWVWNjaQUpLnOVopgjAojJzXV1npdYoQRllGUK1gtCTNcz68fpU8zwi8AKsE11ZXyE1G&#10;WK9yfW0Nmxlm52dZ32xzfXOVem2NNE0QosgxUds3Sz+OuLHZZrUXYYUgThKk52MNoEOQukhZUPip&#10;gdMIZxCD+SApwlxbUcTUkMNoLyOWBIMFMwyq8GUBQSFySig8zwFnLJlJybKMarWK8kOMyQYJPEBK&#10;RUP53H3oGOJ8wnRQo+5V0E6Q9GLCMCRNUqQMcA40Au0XGUyyKMWr+lSEQBmHUgJhHTaJUdIDYem0&#10;ezSaNaTQ+EoUCtssRqCIkz4TtQnyNEb7IVWpUA7SJAEkXuChJYjMojTUtYdLDUI4lNbIJMcLfaDQ&#10;IxljkA48UYSb0A6U1JDZYrKU4SVuHSfwtkE50EaiB1rV2EowoJAIWyjyhYRcwDCAorN4hdsfFa9C&#10;FMeIwAMkWerIc4v2Q3IjCfwKeZ7iUKh6HVWp4UlwfY2VhbtLONEk7nYhSvAnJ1FCEnV7REmK73nk&#10;eU5qDUmS4AY2chZH1k8IqlXSLMchCi2p9FhcWeWFl15hcXUVq3yiuEetMUEIZE5ipcIIDdonNpbU&#10;WfwwQAU+xlnSLGPIGdSgzWGIyW1x4jrwlw3CCmmcEdYa9OOIHPDrTeIkwbkM1Wjg6YA8z5Fao5zA&#10;GIvUGksRkM8PqhiTF0xWaRAeDotBIrQgzy2erxCewoiUXGrwBVJ6GCHIjEWGIUiBUIokSyGxSKmo&#10;1OrFfKpUyFRKL0lACvywgpOCzFqqjTq9bhftILUgtE/mQHkB0gqsE0gtkVKDBWMtWIGQEmndMJpI&#10;6cJvy3lSnlKPhNYZHjYOdlVfeOI1rsyTbOUVlAK0VyzuUHsDKUDQ7nWpVqsIIchzRzUMaJw+zdH5&#10;eRrVKloN4olLgacAT2HSDK010h/IN6IIB4MtIgmYPEcoReBp8twMNG6OmalJCnPZwhLbGvB9hRSK&#10;StiE3BURBKRAyoIo2jQhrNYhz0B5+L6HSzO0p3CZwVmDs47Q9wr1kbUI57BZhlQKJRU2z1FagwCT&#10;ZShdEIfiAQNKf2oCVnJKz4BvQBiQg6ASvmNAxATGgRMOM+Cu2kg8a5FWkguBQiNSi7AKm+TkaUal&#10;UkGgsYkhiWPkQErqdyOsLbauUbuHCD1ILUp4GGWLhecpfFnYQ1nP4euAqBvhshQRhkXWI+dwAWRJ&#10;jo0SRCCpVOpo6bG8vMpvf/siSdzHWYFAYYzDWjCpQQkNmaM5MU2exuAGRNYY0jRDebpwIE9ytCoy&#10;LflBjbjXJzeWSliB3KI9jVEUJ5NI0jQlDH2U0GhPU6lUiKMUaQRKSrQOyVyOMw4pPbIow/MlJjM4&#10;C1pLtPZhQNikhMwZsiQHJFIonBlMXgRpmoEqGJwnNDjIrYPUEDZqCCfIkpTA8wgqPu1Wi1q1VuRL&#10;zQ21Sp0icIgkiTPyKCWsh+R5TiB9cpOhhS5yddrB1taCEBrhBMYVhz0GUIMsIkYWvyEKOr8ju1MZ&#10;oocvgYX9zUAMpBEcbK5vkCUpOAj9AK00SRSDsZjU4EnJ9OQEeZJiMoO0EHo+OPC8IqZQqSNKo2Qg&#10;twqcMQghUcJRysQ2yxHOoJQGZ2hvbAKWQHtUAg+tPbrtzeJ+CdLzKDeVNi2kvYLOOLKoB0CSROBc&#10;cVro+1ibU1A6C9YilSIIQ7RSMMgszkAh7wSFBCAoKLq8ta7rtvt4lz7fayxGY02V/ydJipQa5xxh&#10;WBm4WQ0OXijCSksvoFavU601kErhhGRichqvWkGiiFstJIL6xARpktBrtdBa02g0Ct2oLuKge/U6&#10;1XqNfqdD3GmjtMbTAX6lVjAipTHOglC0uh1S68iFQ/kBcZKQZgble3h+SNTtYpzFKV1ILb4msTlY&#10;Q1ipoIIAMdDN2iwr8oumGTio1WrkeU6330dpn7gfobSPkBrrHNY5EIpuLxpmiY/jBGPs0H7P90OU&#10;UqRJjhCKIAjwvADnHFlmioOWzOAHAdYVrFQqjyzPyRxoz8MLA4RQ5FlWSO1SUq1WkWGI1ppep0Oa&#10;psRpWswlYwgqIXGaELU2kb5HmhvCRpPqxASqUsXzQ3LjsAbyKB0E1RXFXDdFPDYlZCFkmAHxUpAO&#10;PiXhQowFTSxnRamW4AugsHfOYa2l1WqR5zmTk5P4vn9r/AaLw1m7vXGlnmdQuk9Fvwd78pu4ONy6&#10;/25x3e797uLxW5g77FX/bQ6rMYaFhQXm5+epVCr0+32CIEApRR94P4r57//nf8UrNy6zRkoiFdXJ&#10;Jv3VLvWwUiw2UShiixlnEdZSyUA6SSoVjp1JNNwIpSvmv932fcuzoiiHB867EM/RZBJunGhbPVgI&#10;W8+ORgsdnmiztZi2UpmV2dvHIsGO/l++a7jgtuoobJj07qrHgbQxbNfYSpbDHAtF/eMLfZuP7/g1&#10;dvbfOOw2PXbLSemQwzUkxvAebWuZi2CUgWXKYQIHNh0cIOmCyRpDacjc7GT8p9/8Lv/NX//77Bcg&#10;EkBDJ+5//hX225I7sBVFovRjvGWo4WF0z/KHkXIggIwSs91m0uil7VDkq7uZAGtvQXykvDn+qFsR&#10;15GVedt473j65igoNXQ8L42anXPkQmCUIPcgE4XuB0lhi6QsxhcYBpFPlSxOGx04KwsdhwUnxVDP&#10;UYQ03hoEVyZA2SUhykAxwDDKKgwishYwmmx2W4oyMfIZ6P+cK5nYIFLrIDIoWIQY6F92jexKsQUX&#10;cu/DDzdSjODHAL/xLD3DuTR8rlBmuyGPEkXbynuFGT5nxxLI3Lz/ynm1+/wdLpdB/4327fCeoX5q&#10;zMPFlXjbYUq0smvKIDDSgVViEAdcFkxWywEzLn5TDpRw+EpvWdkMxk0r8cXQeY0TsNHfdsCOHt5j&#10;6ZaTY+TQba/FvjXkO0HelDTs5Hq3Qnfn9VvdUUzevfBW3CwrHhQC/N5Q2nWVfV+W1lqskmTS4kKP&#10;RJkijZknsGRASuTSgcgxODAopSdhSUSxE9lS0JYYj/R0ueiGkXJHF+FoK4vGu5FOKPMrmtHGjUpd&#10;blDvtvyCFjcgVkaU9ZYnHHJnWUo+w3aN1DXKLN32n7bhNZZlZ6jfEVvft4+r3Mq3I0a9F0p8R8pR&#10;4jVOxLb1o91zIrqxcjuUuNrtNw30VIUifg/mKwb1Ggc2A6uKraWzg+8OaQQmiQex0AbPDJri6S9A&#10;Ao4y/HPJ8T823GLbNLw8IoWVfTR66yhj3f7/gFPsNrmxW5xkj+t2r+e2GVHsfX04NfbAe/T7TYTL&#10;PSFN0219XzKNPM9BSVyaU/W9whVocJKGlCC3jrrt0E5iaykoipPKXDjsUHoAMFtIuoHW3zFYcIx8&#10;H19OY+xnKC6MlOXvcvT7SL0ftxziyPb3j9Y3itduv5f+nkMuN3j/UEld9sfY92Gzy341Y/eP4bln&#10;OdZ/bgzf3fDf1p/je8mx/tw2tjtBmEIE9Z1AiyIOfj44VAiFQKYZoVRIa4rEjdYACu1/AYhXyfnL&#10;xZPn+dDCXmt966Sao7H5xfY5f7sZj3fgxC6CdpFkcEcpC8XJYPx3lkON427inwBnd39vWZqbylVs&#10;jw0+Nv9KtG/WhSXxKnWPwz6wFg/BhOdzfGKGN4RHv9/BCYX0fIyBIDUIKzDCkujC8FBSWE6HeUFD&#10;Mpljx3P8CTuSAKPAbivN1ggOjI7f1jZFjBB34bYkqjKxx3A7NdpPbve5sCfvG/ZfIZnJcYlml7Lc&#10;jlqxC/MpYUCktgj6Tl3RSE+x2+htZRba+u2miTluA9/dygLMEMey7rEG7VmtcsVptTIWjUAph7GQ&#10;WVO4ZCnF3Nx+9s9MU9Vqa+GZ9ItjKiGlHOpc8jwfnrhorW+x6Slgh8JS7D1Zx2F8se+C3V50p2DM&#10;1t70upI3f/5WJS67KX63llZvfWBRJv4cTahhB0kXDnkBT56+l6vXr6IWPqKdG6wxiFzi5SCcI5eC&#10;zDiMLPDU1lEZRKBOlRhkbN5r4wsMiNno78INnPAFOCERrugVNSjL79Jt9ZYVAifcQL1femTsJP7b&#10;IhmM9d9oPwvAWTGYg1v1OrFVjo6WHbnPicKyrGjXVntGk7DaoWHebkqLkX3AbcTEGideW/O/PN7b&#10;ObvsrWffUNslSh3bGHHe6uOSaWzHyc8lyohiayggc7Y44VWShtQ888jj3H3iBH7ZBVqAyTF8ASSv&#10;UnLyPA/P84bZhEqFfZbn25Zf2T27Eabyt3G+ezPp7faIl7wJcXE3J27i5tdvWgo7IF72tonX6CS2&#10;QsJw0ewOvu8XTGJAvMr3FZJX4a7x7Il7EUnO6QNHWY37JLnBN4AtYn4YCamEXBV4etYSDohXoiS5&#10;pJCQRiZ3uaiLRoy3zyGcwEowQm5L+VWG2hEwNM/YcUo4bP9IHWyfM8O0Z2K75DPez8IOfQiG18eZ&#10;4+gjo7gIxyDyRtEeN4bn1lZR7jxNHKol8l3xGmdJO/DeRrzG3703jEtz5ddR4lWmsBslXmVKu1Eo&#10;bAQlKh+MrxRkzpJpgVf1aVQq/PmjT3Ji/hC2TLopbJGEq2AUn29TiSRJCILCfiWO46FfYyl52WKD&#10;vIM37SZtlTBKvG5ml3Qz2KpPjv2yvRS30Hk5J256/ValI9v191K8V6htp2fb72Owjdq7nVrrIdMY&#10;TXHW7XZp1BvE6z3CqRprxrLQ2qBncnJnqQgPm5uhb2MmwcpCElMOAlNs4TJF4bhd9vse0teohLJ1&#10;mlYQr1HmItib0MAIAxtWaYf5IN2oxDBQcBfhlra2n9u3owxNGPbMTr2jvu3EoUhttrVdK08Bt+6X&#10;254bJXJbUtfObfJu82G8/wr8dpe8d27/tuNfXi7zOO7WXgeDNm1/Z9nf0oHnFCK3QyafC4dRgqAe&#10;0qhVaaCZRkGnR0NJROhhXU6ulRPGGCsGFGo0+3FZjp7wfRZwu7kjb3cbCLeSpG4Pdtb3STd+n7aE&#10;XYmmk9sWpdhFp1H2xU3bOZZPb7QEkKYgTrmEXG6RnvHXOraYi2TEhGHk9/La3jDe/p2bqU8yW+1A&#10;dr75Bn97eTvqir3rG8d3Z7v2em63DeROvG63HZ8c/9vp5702sw5HKa+WEvLwmtjS5AksCoF24EPx&#10;zNbJ7peHeN2BPw3cinjdGZ878GngVvNnNDDqWMDUz7+R6h24A3fgywufVC3lnPv8K+zvwOcbPmud&#10;6B34dxfuEK87cAfuwOcaxreMpaXBHeJ1Bz4V3JG87sBnBXeI1x24A3fgM4NbMb+bmWt9tkeJd+AO&#10;3IE7cBPYi3A55wojVec+iYffHbgDd+AOfDYghHC6jM10B+7AHbgDXxQQQiCiKPqfPmtE7sAduAN3&#10;4OPC/w8ciyc+NxtWtwAAAABJRU5ErkJgglBLAQItABQABgAIAAAAIQCxgme2CgEAABMCAAATAAAA&#10;AAAAAAAAAAAAAAAAAABbQ29udGVudF9UeXBlc10ueG1sUEsBAi0AFAAGAAgAAAAhADj9If/WAAAA&#10;lAEAAAsAAAAAAAAAAAAAAAAAOwEAAF9yZWxzLy5yZWxzUEsBAi0AFAAGAAgAAAAhAP+bKdUgDQAA&#10;nToAAA4AAAAAAAAAAAAAAAAAOgIAAGRycy9lMm9Eb2MueG1sUEsBAi0AFAAGAAgAAAAhAKomDr68&#10;AAAAIQEAABkAAAAAAAAAAAAAAAAAhg8AAGRycy9fcmVscy9lMm9Eb2MueG1sLnJlbHNQSwECLQAU&#10;AAYACAAAACEAQlFXBOAAAAAKAQAADwAAAAAAAAAAAAAAAAB5EAAAZHJzL2Rvd25yZXYueG1sUEsB&#10;Ai0ACgAAAAAAAAAhAOHxioKKeQAAinkAABQAAAAAAAAAAAAAAAAAhhEAAGRycy9tZWRpYS9pbWFn&#10;ZTEucG5nUEsFBgAAAAAGAAYAfAEAAE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4"/>
        </w:rPr>
      </w:pPr>
    </w:p>
    <w:p w:rsidR="000F7C8F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</w:rPr>
      </w:pPr>
      <w:r w:rsidRPr="006C62CC">
        <w:rPr>
          <w:rFonts w:cstheme="minorHAnsi"/>
          <w:b/>
        </w:rPr>
        <w:t xml:space="preserve">INSTRUÇÕES APÓS O ACESSO À SALA 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24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Ícones: microfone, câm</w:t>
      </w:r>
      <w:r w:rsidR="00F0099D">
        <w:rPr>
          <w:rFonts w:cstheme="minorHAnsi"/>
          <w:b/>
        </w:rPr>
        <w:t>e</w:t>
      </w:r>
      <w:r w:rsidRPr="006C62CC">
        <w:rPr>
          <w:rFonts w:cstheme="minorHAnsi"/>
          <w:b/>
        </w:rPr>
        <w:t>ra e encerrar chamada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 de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ele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será habilitado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(sem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tarja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vermelha).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centro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tela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encerra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chamada.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Tocando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acidentalmente,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surgirá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"Voltar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 participar".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Ou seja,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fácil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retornar para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habilitada.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Assim,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participantes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veem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 sua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imagem.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 seu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microfone. Isso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gera ruído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os participantes da reunião.</w:t>
      </w:r>
    </w:p>
    <w:p w:rsidR="000F7C8F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"eco".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Habilite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somente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quando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solicitado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pela banca.</w:t>
      </w:r>
    </w:p>
    <w:p w:rsidR="006C62CC" w:rsidRPr="006C62CC" w:rsidRDefault="006C62CC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 xml:space="preserve"> Configurar Resolução do Vídeo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sempre a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melhor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vídeo.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alterar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vídeo,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 ícone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três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pontinhos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parte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inferior 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tela.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Em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seguida,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selecione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“Configurações”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“Opções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41"/>
        </w:rPr>
        <w:t xml:space="preserve"> </w:t>
      </w:r>
      <w:r w:rsidRPr="006C62CC">
        <w:rPr>
          <w:rFonts w:asciiTheme="minorHAnsi" w:hAnsiTheme="minorHAnsi" w:cstheme="minorHAnsi"/>
        </w:rPr>
        <w:t>vídeo”.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padrão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estará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como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360p.</w:t>
      </w:r>
      <w:r w:rsidRPr="006C62CC">
        <w:rPr>
          <w:rFonts w:asciiTheme="minorHAnsi" w:hAnsiTheme="minorHAnsi" w:cstheme="minorHAnsi"/>
          <w:spacing w:val="35"/>
        </w:rPr>
        <w:t xml:space="preserve"> </w:t>
      </w:r>
      <w:r w:rsidRPr="006C62CC">
        <w:rPr>
          <w:rFonts w:asciiTheme="minorHAnsi" w:hAnsiTheme="minorHAnsi" w:cstheme="minorHAnsi"/>
        </w:rPr>
        <w:t>O candidato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deverá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selecionar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de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720p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(HD).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F40DC3" w:rsidSect="00A114CE">
      <w:headerReference w:type="default" r:id="rId24"/>
      <w:footerReference w:type="default" r:id="rId25"/>
      <w:pgSz w:w="11906" w:h="16838"/>
      <w:pgMar w:top="567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D57" w:rsidRDefault="00183D57" w:rsidP="0098632C">
      <w:pPr>
        <w:spacing w:after="0" w:line="240" w:lineRule="auto"/>
      </w:pPr>
      <w:r>
        <w:separator/>
      </w:r>
    </w:p>
  </w:endnote>
  <w:endnote w:type="continuationSeparator" w:id="0">
    <w:p w:rsidR="00183D57" w:rsidRDefault="00183D57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4CE">
      <w:rPr>
        <w:noProof/>
      </w:rPr>
      <w:t>5</w:t>
    </w:r>
    <w:r>
      <w:fldChar w:fldCharType="end"/>
    </w:r>
    <w:r>
      <w:t>/</w:t>
    </w:r>
    <w:fldSimple w:instr=" NUMPAGES   \* MERGEFORMAT ">
      <w:r w:rsidR="00A114CE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D57" w:rsidRDefault="00183D57" w:rsidP="0098632C">
      <w:pPr>
        <w:spacing w:after="0" w:line="240" w:lineRule="auto"/>
      </w:pPr>
      <w:r>
        <w:separator/>
      </w:r>
    </w:p>
  </w:footnote>
  <w:footnote w:type="continuationSeparator" w:id="0">
    <w:p w:rsidR="00183D57" w:rsidRDefault="00183D57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CB9" w:rsidRDefault="00633CB9" w:rsidP="00633CB9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F67FC4">
      <w:rPr>
        <w:rFonts w:cstheme="minorHAnsi"/>
        <w:b/>
        <w:sz w:val="16"/>
        <w:szCs w:val="16"/>
      </w:rPr>
      <w:t>MINISTÉRIO DA EDUCAÇÃO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SECRETARIA DE EDUCAÇÃO PROFISSIONAL E TECNOLÓGICA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INSTITUTO FEDERAL DE EDUCAÇÃO, CIÊNCIA E TECNOLOGIA DE MATO GROSSO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:rsidR="00E75FA8" w:rsidRPr="00F67FC4" w:rsidRDefault="008D79F9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8D79F9">
      <w:rPr>
        <w:rFonts w:cstheme="minorHAnsi"/>
        <w:b/>
        <w:sz w:val="16"/>
        <w:szCs w:val="16"/>
      </w:rPr>
      <w:t>EDITAL 51/2025 - PROCESSO SELETIVO 2025/</w:t>
    </w:r>
    <w:r w:rsidR="00D03840">
      <w:rPr>
        <w:rFonts w:cstheme="minorHAnsi"/>
        <w:b/>
        <w:sz w:val="16"/>
        <w:szCs w:val="16"/>
      </w:rPr>
      <w:t>2</w:t>
    </w:r>
    <w:r w:rsidRPr="008D79F9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:rsidR="006C62CC" w:rsidRPr="00F67FC4" w:rsidRDefault="006C62CC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cEnFcfWF/UoHq4qr79QnFQWj3S5jPRsvf8YL5SKlozzm4nrgfa27kXf2sXkGAE8mztl4aBDmSgO6QVZeNhNDA==" w:salt="aEHqmPLtuUhGmaocwynFY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5743"/>
    <w:rsid w:val="00053BC2"/>
    <w:rsid w:val="00081F45"/>
    <w:rsid w:val="000F7C8F"/>
    <w:rsid w:val="00162F51"/>
    <w:rsid w:val="0018237F"/>
    <w:rsid w:val="00183D57"/>
    <w:rsid w:val="001A6A06"/>
    <w:rsid w:val="001B0262"/>
    <w:rsid w:val="001D5BC4"/>
    <w:rsid w:val="001E2D31"/>
    <w:rsid w:val="00202D60"/>
    <w:rsid w:val="00210459"/>
    <w:rsid w:val="00291394"/>
    <w:rsid w:val="002E656D"/>
    <w:rsid w:val="0030213A"/>
    <w:rsid w:val="00347D85"/>
    <w:rsid w:val="003650C7"/>
    <w:rsid w:val="003E68A2"/>
    <w:rsid w:val="004A47DF"/>
    <w:rsid w:val="005055EC"/>
    <w:rsid w:val="00550E4F"/>
    <w:rsid w:val="005F2A89"/>
    <w:rsid w:val="00633CB9"/>
    <w:rsid w:val="00693A3E"/>
    <w:rsid w:val="006C62CC"/>
    <w:rsid w:val="006D6E9D"/>
    <w:rsid w:val="00707EC8"/>
    <w:rsid w:val="007C000B"/>
    <w:rsid w:val="007E2C0C"/>
    <w:rsid w:val="007E70B8"/>
    <w:rsid w:val="00890772"/>
    <w:rsid w:val="00894641"/>
    <w:rsid w:val="008D79F9"/>
    <w:rsid w:val="009634C0"/>
    <w:rsid w:val="00970ECA"/>
    <w:rsid w:val="0097214B"/>
    <w:rsid w:val="0098632C"/>
    <w:rsid w:val="009A1B77"/>
    <w:rsid w:val="009D035E"/>
    <w:rsid w:val="00A114CE"/>
    <w:rsid w:val="00A32DA0"/>
    <w:rsid w:val="00A34CDE"/>
    <w:rsid w:val="00A41490"/>
    <w:rsid w:val="00AE512D"/>
    <w:rsid w:val="00B34D3F"/>
    <w:rsid w:val="00B6600B"/>
    <w:rsid w:val="00BA4C1C"/>
    <w:rsid w:val="00CD6413"/>
    <w:rsid w:val="00CF1D84"/>
    <w:rsid w:val="00D03840"/>
    <w:rsid w:val="00D12DEC"/>
    <w:rsid w:val="00D4162A"/>
    <w:rsid w:val="00D774EB"/>
    <w:rsid w:val="00D828B7"/>
    <w:rsid w:val="00D956E8"/>
    <w:rsid w:val="00DB5746"/>
    <w:rsid w:val="00E75FA8"/>
    <w:rsid w:val="00EB64B3"/>
    <w:rsid w:val="00ED529A"/>
    <w:rsid w:val="00F0099D"/>
    <w:rsid w:val="00F16C83"/>
    <w:rsid w:val="00F4235A"/>
    <w:rsid w:val="00F67FC4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3800F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33CB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15</TotalTime>
  <Pages>5</Pages>
  <Words>522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26</cp:revision>
  <dcterms:created xsi:type="dcterms:W3CDTF">2021-08-20T17:28:00Z</dcterms:created>
  <dcterms:modified xsi:type="dcterms:W3CDTF">2025-03-27T14:15:00Z</dcterms:modified>
</cp:coreProperties>
</file>